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C385A" w14:textId="5ECF4573" w:rsidR="00B16832" w:rsidRPr="006C211B" w:rsidRDefault="00952678" w:rsidP="006C21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11B">
        <w:rPr>
          <w:rFonts w:ascii="Times New Roman" w:hAnsi="Times New Roman" w:cs="Times New Roman"/>
          <w:b/>
          <w:bCs/>
          <w:sz w:val="28"/>
          <w:szCs w:val="28"/>
        </w:rPr>
        <w:t xml:space="preserve">Zestaw </w:t>
      </w:r>
      <w:r w:rsidR="004D6603" w:rsidRPr="006C211B">
        <w:rPr>
          <w:rFonts w:ascii="Times New Roman" w:hAnsi="Times New Roman" w:cs="Times New Roman"/>
          <w:b/>
          <w:bCs/>
          <w:sz w:val="28"/>
          <w:szCs w:val="28"/>
        </w:rPr>
        <w:t>ćwiczeń</w:t>
      </w:r>
      <w:r w:rsidR="006C211B" w:rsidRPr="006C211B">
        <w:rPr>
          <w:rFonts w:ascii="Times New Roman" w:hAnsi="Times New Roman" w:cs="Times New Roman"/>
          <w:b/>
          <w:bCs/>
          <w:sz w:val="28"/>
          <w:szCs w:val="28"/>
        </w:rPr>
        <w:t xml:space="preserve"> dla klasy IV-VIII</w:t>
      </w:r>
    </w:p>
    <w:p w14:paraId="03C56EE5" w14:textId="79DCF5FE" w:rsidR="00134752" w:rsidRPr="00952678" w:rsidRDefault="00134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 </w:t>
      </w:r>
      <w:r w:rsidRPr="00134752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tbl>
      <w:tblPr>
        <w:tblStyle w:val="Tabela-Siatka"/>
        <w:tblW w:w="13903" w:type="dxa"/>
        <w:tblLook w:val="04A0" w:firstRow="1" w:lastRow="0" w:firstColumn="1" w:lastColumn="0" w:noHBand="0" w:noVBand="1"/>
      </w:tblPr>
      <w:tblGrid>
        <w:gridCol w:w="2375"/>
        <w:gridCol w:w="3773"/>
        <w:gridCol w:w="4168"/>
        <w:gridCol w:w="1986"/>
        <w:gridCol w:w="1601"/>
      </w:tblGrid>
      <w:tr w:rsidR="00952678" w:rsidRPr="004D6603" w14:paraId="067F4656" w14:textId="6A37F44D" w:rsidTr="00952678">
        <w:trPr>
          <w:trHeight w:val="431"/>
        </w:trPr>
        <w:tc>
          <w:tcPr>
            <w:tcW w:w="2375" w:type="dxa"/>
          </w:tcPr>
          <w:p w14:paraId="35087BBA" w14:textId="2DAEC9C5" w:rsidR="00952678" w:rsidRPr="004D6603" w:rsidRDefault="00952678" w:rsidP="004D6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773" w:type="dxa"/>
          </w:tcPr>
          <w:p w14:paraId="217F5FCB" w14:textId="32FEACF3" w:rsidR="00952678" w:rsidRPr="004D6603" w:rsidRDefault="00952678" w:rsidP="004D6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168" w:type="dxa"/>
          </w:tcPr>
          <w:p w14:paraId="2E8AC4B1" w14:textId="755B9ADA" w:rsidR="00952678" w:rsidRPr="004D6603" w:rsidRDefault="00952678" w:rsidP="004D6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86" w:type="dxa"/>
          </w:tcPr>
          <w:p w14:paraId="1CA87AE4" w14:textId="728E9AD1" w:rsidR="00952678" w:rsidRPr="004D6603" w:rsidRDefault="00952678" w:rsidP="004D6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</w:t>
            </w:r>
            <w:r w:rsidR="004D6603"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</w:t>
            </w: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ictwo</w:t>
            </w:r>
          </w:p>
        </w:tc>
        <w:tc>
          <w:tcPr>
            <w:tcW w:w="1601" w:type="dxa"/>
          </w:tcPr>
          <w:p w14:paraId="7FA42435" w14:textId="77777777" w:rsidR="00952678" w:rsidRPr="004D6603" w:rsidRDefault="00952678" w:rsidP="004D6603">
            <w:pPr>
              <w:ind w:left="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52678" w:rsidRPr="004D6603" w14:paraId="1109CBB6" w14:textId="4996F9FE" w:rsidTr="00952678">
        <w:trPr>
          <w:trHeight w:val="408"/>
        </w:trPr>
        <w:tc>
          <w:tcPr>
            <w:tcW w:w="2375" w:type="dxa"/>
          </w:tcPr>
          <w:p w14:paraId="5BBA0BFC" w14:textId="0AED407A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3773" w:type="dxa"/>
          </w:tcPr>
          <w:p w14:paraId="0B6AABF9" w14:textId="00870493" w:rsidR="00952678" w:rsidRPr="004D6603" w:rsidRDefault="0095267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NOWE Słowa na start! Klasa 4. Zeszyt ćwiczeń do języka polskiego dla szkoły podstawowej</w:t>
            </w:r>
          </w:p>
        </w:tc>
        <w:tc>
          <w:tcPr>
            <w:tcW w:w="4168" w:type="dxa"/>
          </w:tcPr>
          <w:p w14:paraId="165438BD" w14:textId="5BADE1E1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Anna Klimowicz, Joanna </w:t>
            </w:r>
            <w:proofErr w:type="spellStart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Ginter</w:t>
            </w:r>
            <w:proofErr w:type="spellEnd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Krystyna </w:t>
            </w:r>
            <w:proofErr w:type="spellStart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Brząkalik</w:t>
            </w:r>
            <w:proofErr w:type="spellEnd"/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381176DD" w14:textId="2EA5069E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NowaEra</w:t>
            </w:r>
            <w:proofErr w:type="spellEnd"/>
          </w:p>
        </w:tc>
        <w:tc>
          <w:tcPr>
            <w:tcW w:w="1601" w:type="dxa"/>
          </w:tcPr>
          <w:p w14:paraId="40015825" w14:textId="469B6508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 xml:space="preserve">Dotacja </w:t>
            </w:r>
          </w:p>
        </w:tc>
      </w:tr>
      <w:tr w:rsidR="00952678" w:rsidRPr="004D6603" w14:paraId="36F33C82" w14:textId="1403F2D2" w:rsidTr="00952678">
        <w:trPr>
          <w:trHeight w:val="431"/>
        </w:trPr>
        <w:tc>
          <w:tcPr>
            <w:tcW w:w="2375" w:type="dxa"/>
          </w:tcPr>
          <w:p w14:paraId="3FD8CD46" w14:textId="72639136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773" w:type="dxa"/>
          </w:tcPr>
          <w:p w14:paraId="7B47CD31" w14:textId="711B3772" w:rsidR="00952678" w:rsidRPr="004D6603" w:rsidRDefault="0095267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Matematyka w punkt. Matematyka. Zeszyt ćwiczeń. Szkoła podstawowa. Klasa 4</w:t>
            </w:r>
          </w:p>
        </w:tc>
        <w:tc>
          <w:tcPr>
            <w:tcW w:w="4168" w:type="dxa"/>
          </w:tcPr>
          <w:p w14:paraId="0C97DE0B" w14:textId="28169D34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Aleksandra Szklarska, Elżbieta Mrożek, Weronika Figurska-Ziemba</w:t>
            </w:r>
          </w:p>
        </w:tc>
        <w:tc>
          <w:tcPr>
            <w:tcW w:w="1986" w:type="dxa"/>
          </w:tcPr>
          <w:p w14:paraId="392E0E9C" w14:textId="6CBAAF89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76872007" w14:textId="0CC081E9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952678" w:rsidRPr="004D6603" w14:paraId="651FEA43" w14:textId="353F3F83" w:rsidTr="00952678">
        <w:trPr>
          <w:trHeight w:val="408"/>
        </w:trPr>
        <w:tc>
          <w:tcPr>
            <w:tcW w:w="2375" w:type="dxa"/>
          </w:tcPr>
          <w:p w14:paraId="2C6505CB" w14:textId="5A7ABD88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Przyroda</w:t>
            </w:r>
          </w:p>
        </w:tc>
        <w:tc>
          <w:tcPr>
            <w:tcW w:w="3773" w:type="dxa"/>
          </w:tcPr>
          <w:p w14:paraId="3A9C09EC" w14:textId="4FFA114B" w:rsidR="00952678" w:rsidRPr="004D6603" w:rsidRDefault="0095267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Odkrywam przyrodę 4. Zeszyt ćwiczeń z kartami doświadczeń</w:t>
            </w:r>
          </w:p>
        </w:tc>
        <w:tc>
          <w:tcPr>
            <w:tcW w:w="4168" w:type="dxa"/>
          </w:tcPr>
          <w:p w14:paraId="0F358006" w14:textId="407A2C15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Wojciech Grajkowski oraz Iwona Wróbel, Bartłomiej Piotrowski i Joanna Stawarz</w:t>
            </w:r>
          </w:p>
        </w:tc>
        <w:tc>
          <w:tcPr>
            <w:tcW w:w="1986" w:type="dxa"/>
          </w:tcPr>
          <w:p w14:paraId="127D1F21" w14:textId="0E6178A6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NowaEra</w:t>
            </w:r>
            <w:proofErr w:type="spellEnd"/>
          </w:p>
        </w:tc>
        <w:tc>
          <w:tcPr>
            <w:tcW w:w="1601" w:type="dxa"/>
          </w:tcPr>
          <w:p w14:paraId="567453DD" w14:textId="75556553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952678" w:rsidRPr="004D6603" w14:paraId="6C15D4ED" w14:textId="7CEA666F" w:rsidTr="00952678">
        <w:trPr>
          <w:trHeight w:val="431"/>
        </w:trPr>
        <w:tc>
          <w:tcPr>
            <w:tcW w:w="2375" w:type="dxa"/>
          </w:tcPr>
          <w:p w14:paraId="146AEBCD" w14:textId="37C607DB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3773" w:type="dxa"/>
          </w:tcPr>
          <w:p w14:paraId="64E4DAAE" w14:textId="6019EECD" w:rsidR="00952678" w:rsidRPr="004D6603" w:rsidRDefault="004D66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Englisch</w:t>
            </w:r>
            <w:proofErr w:type="spellEnd"/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Class A1 </w:t>
            </w:r>
            <w:proofErr w:type="spellStart"/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workboook</w:t>
            </w:r>
            <w:proofErr w:type="spellEnd"/>
          </w:p>
        </w:tc>
        <w:tc>
          <w:tcPr>
            <w:tcW w:w="4168" w:type="dxa"/>
          </w:tcPr>
          <w:p w14:paraId="3AA642CB" w14:textId="65489C75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Liz </w:t>
            </w:r>
            <w:proofErr w:type="spellStart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Kilbey</w:t>
            </w:r>
            <w:proofErr w:type="spellEnd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Catherine </w:t>
            </w:r>
            <w:proofErr w:type="spellStart"/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Bright</w:t>
            </w:r>
            <w:proofErr w:type="spellEnd"/>
          </w:p>
        </w:tc>
        <w:tc>
          <w:tcPr>
            <w:tcW w:w="1986" w:type="dxa"/>
          </w:tcPr>
          <w:p w14:paraId="175D29B5" w14:textId="539E7F71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01" w:type="dxa"/>
          </w:tcPr>
          <w:p w14:paraId="4768AF54" w14:textId="5E930622" w:rsidR="00952678" w:rsidRPr="004D6603" w:rsidRDefault="0095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952678" w:rsidRPr="004D6603" w14:paraId="68274111" w14:textId="6CE62FCA" w:rsidTr="00952678">
        <w:trPr>
          <w:trHeight w:val="408"/>
        </w:trPr>
        <w:tc>
          <w:tcPr>
            <w:tcW w:w="2375" w:type="dxa"/>
          </w:tcPr>
          <w:p w14:paraId="1C966F93" w14:textId="0BF4A070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</w:tc>
        <w:tc>
          <w:tcPr>
            <w:tcW w:w="3773" w:type="dxa"/>
          </w:tcPr>
          <w:p w14:paraId="52432E65" w14:textId="5B601A50" w:rsidR="00952678" w:rsidRPr="004D6603" w:rsidRDefault="00A573D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weiter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aktualle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zeszyt ćwiczeń.</w:t>
            </w:r>
          </w:p>
        </w:tc>
        <w:tc>
          <w:tcPr>
            <w:tcW w:w="4168" w:type="dxa"/>
          </w:tcPr>
          <w:p w14:paraId="7657CA48" w14:textId="4E35E700" w:rsidR="00952678" w:rsidRPr="00A573D3" w:rsidRDefault="00A573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D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Marta Kozubska</w:t>
            </w:r>
            <w:r w:rsidRPr="00A57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A573D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Ewa Krawczyk</w:t>
            </w:r>
            <w:r w:rsidRPr="00A57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oraz </w:t>
            </w:r>
            <w:r w:rsidRPr="00A573D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Lucyna Zastąpiło</w:t>
            </w:r>
            <w:r w:rsidRPr="00A57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20F81416" w14:textId="66E1CDF3" w:rsidR="00952678" w:rsidRPr="004D6603" w:rsidRDefault="00A5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601" w:type="dxa"/>
          </w:tcPr>
          <w:p w14:paraId="55C45177" w14:textId="13C38D4D" w:rsidR="00952678" w:rsidRPr="004D6603" w:rsidRDefault="00952678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952678" w:rsidRPr="004D6603" w14:paraId="66092E17" w14:textId="098E0FEF" w:rsidTr="00952678">
        <w:trPr>
          <w:trHeight w:val="431"/>
        </w:trPr>
        <w:tc>
          <w:tcPr>
            <w:tcW w:w="2375" w:type="dxa"/>
          </w:tcPr>
          <w:p w14:paraId="44F82867" w14:textId="199A35EF" w:rsidR="00952678" w:rsidRPr="00952678" w:rsidRDefault="009526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3773" w:type="dxa"/>
          </w:tcPr>
          <w:p w14:paraId="7F32E196" w14:textId="48939998" w:rsidR="00952678" w:rsidRPr="004D6603" w:rsidRDefault="004D66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Historia. Podróże w czasie. Zeszyt ćwiczeń. Klasa 4</w:t>
            </w:r>
          </w:p>
        </w:tc>
        <w:tc>
          <w:tcPr>
            <w:tcW w:w="4168" w:type="dxa"/>
          </w:tcPr>
          <w:p w14:paraId="5E054674" w14:textId="33643079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Tomasz Małkowski</w:t>
            </w: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0B6CBFDD" w14:textId="27ADAD01" w:rsidR="00952678" w:rsidRPr="004D6603" w:rsidRDefault="004D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1601" w:type="dxa"/>
          </w:tcPr>
          <w:p w14:paraId="2A05EF96" w14:textId="7873D6DC" w:rsidR="00952678" w:rsidRPr="004D6603" w:rsidRDefault="00952678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</w:tbl>
    <w:p w14:paraId="33A3CAA5" w14:textId="77777777" w:rsidR="00134752" w:rsidRDefault="00134752"/>
    <w:p w14:paraId="39C086EF" w14:textId="77777777" w:rsidR="00134752" w:rsidRDefault="00134752"/>
    <w:p w14:paraId="32087297" w14:textId="77777777" w:rsidR="006C211B" w:rsidRDefault="006C211B"/>
    <w:p w14:paraId="4D8AD6FE" w14:textId="77777777" w:rsidR="006C211B" w:rsidRDefault="006C211B"/>
    <w:p w14:paraId="16777BC8" w14:textId="77777777" w:rsidR="006C211B" w:rsidRDefault="006C211B"/>
    <w:p w14:paraId="6D5CFD29" w14:textId="77777777" w:rsidR="006C211B" w:rsidRDefault="006C211B"/>
    <w:p w14:paraId="0D019865" w14:textId="77777777" w:rsidR="006C211B" w:rsidRDefault="006C211B"/>
    <w:p w14:paraId="2655EF67" w14:textId="77777777" w:rsidR="00134752" w:rsidRDefault="00134752"/>
    <w:p w14:paraId="4E232766" w14:textId="005041FC" w:rsidR="00134752" w:rsidRPr="00952678" w:rsidRDefault="00134752" w:rsidP="00134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Style w:val="Tabela-Siatka"/>
        <w:tblW w:w="13903" w:type="dxa"/>
        <w:tblLook w:val="04A0" w:firstRow="1" w:lastRow="0" w:firstColumn="1" w:lastColumn="0" w:noHBand="0" w:noVBand="1"/>
      </w:tblPr>
      <w:tblGrid>
        <w:gridCol w:w="2375"/>
        <w:gridCol w:w="3773"/>
        <w:gridCol w:w="4168"/>
        <w:gridCol w:w="1986"/>
        <w:gridCol w:w="1601"/>
      </w:tblGrid>
      <w:tr w:rsidR="00134752" w:rsidRPr="004D6603" w14:paraId="2FFB2C74" w14:textId="77777777" w:rsidTr="00A362A6">
        <w:trPr>
          <w:trHeight w:val="431"/>
        </w:trPr>
        <w:tc>
          <w:tcPr>
            <w:tcW w:w="2375" w:type="dxa"/>
          </w:tcPr>
          <w:p w14:paraId="35AB50BE" w14:textId="77777777" w:rsidR="00134752" w:rsidRPr="004D6603" w:rsidRDefault="00134752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773" w:type="dxa"/>
          </w:tcPr>
          <w:p w14:paraId="084556F4" w14:textId="77777777" w:rsidR="00134752" w:rsidRPr="004D6603" w:rsidRDefault="00134752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168" w:type="dxa"/>
          </w:tcPr>
          <w:p w14:paraId="67257E85" w14:textId="77777777" w:rsidR="00134752" w:rsidRPr="004D6603" w:rsidRDefault="00134752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86" w:type="dxa"/>
          </w:tcPr>
          <w:p w14:paraId="247390C8" w14:textId="77777777" w:rsidR="00134752" w:rsidRPr="004D6603" w:rsidRDefault="00134752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601" w:type="dxa"/>
          </w:tcPr>
          <w:p w14:paraId="008601AE" w14:textId="77777777" w:rsidR="00134752" w:rsidRPr="004D6603" w:rsidRDefault="00134752" w:rsidP="00A362A6">
            <w:pPr>
              <w:ind w:left="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134752" w:rsidRPr="003E4673" w14:paraId="2B0F518C" w14:textId="77777777" w:rsidTr="00A362A6">
        <w:trPr>
          <w:trHeight w:val="408"/>
        </w:trPr>
        <w:tc>
          <w:tcPr>
            <w:tcW w:w="2375" w:type="dxa"/>
          </w:tcPr>
          <w:p w14:paraId="51E5397B" w14:textId="77777777" w:rsidR="00134752" w:rsidRPr="00952678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3773" w:type="dxa"/>
          </w:tcPr>
          <w:p w14:paraId="61DAF2C5" w14:textId="7F3EE590" w:rsidR="00134752" w:rsidRPr="003E4673" w:rsidRDefault="00134752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NOWE Słowa na start! Klasa 5. Zeszyt ćwiczeń do języka polskiego dla szkoły podstawowej</w:t>
            </w:r>
          </w:p>
        </w:tc>
        <w:tc>
          <w:tcPr>
            <w:tcW w:w="4168" w:type="dxa"/>
          </w:tcPr>
          <w:p w14:paraId="27A051E0" w14:textId="75DC71AE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Agnieszka Marcinkiewicz</w:t>
            </w:r>
            <w:r w:rsidR="003E46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 xml:space="preserve">Joanna </w:t>
            </w:r>
            <w:proofErr w:type="spellStart"/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986" w:type="dxa"/>
          </w:tcPr>
          <w:p w14:paraId="4C71BDD7" w14:textId="25021D1E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="003E4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1601" w:type="dxa"/>
          </w:tcPr>
          <w:p w14:paraId="428CB52D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 xml:space="preserve">Dotacja </w:t>
            </w:r>
          </w:p>
        </w:tc>
      </w:tr>
      <w:tr w:rsidR="00134752" w:rsidRPr="003E4673" w14:paraId="64752E2D" w14:textId="77777777" w:rsidTr="00A362A6">
        <w:trPr>
          <w:trHeight w:val="431"/>
        </w:trPr>
        <w:tc>
          <w:tcPr>
            <w:tcW w:w="2375" w:type="dxa"/>
          </w:tcPr>
          <w:p w14:paraId="05B8254E" w14:textId="77777777" w:rsidR="00134752" w:rsidRPr="00952678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773" w:type="dxa"/>
          </w:tcPr>
          <w:p w14:paraId="047BD2B8" w14:textId="7780E495" w:rsidR="00134752" w:rsidRPr="003E4673" w:rsidRDefault="00134752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Matematyka z kluczem. Zeszyt ćwiczeń dla klasy 5 szkoły podstawowej</w:t>
            </w:r>
          </w:p>
        </w:tc>
        <w:tc>
          <w:tcPr>
            <w:tcW w:w="4168" w:type="dxa"/>
          </w:tcPr>
          <w:p w14:paraId="1D4F84DC" w14:textId="3FBD0481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Marcin Braun, Agnieszka Mańkowska oraz Małgorzata Paszyńska</w:t>
            </w:r>
          </w:p>
        </w:tc>
        <w:tc>
          <w:tcPr>
            <w:tcW w:w="1986" w:type="dxa"/>
          </w:tcPr>
          <w:p w14:paraId="0EA89F40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75F21DFB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134752" w:rsidRPr="003E4673" w14:paraId="4F502B4A" w14:textId="77777777" w:rsidTr="00A362A6">
        <w:trPr>
          <w:trHeight w:val="408"/>
        </w:trPr>
        <w:tc>
          <w:tcPr>
            <w:tcW w:w="2375" w:type="dxa"/>
          </w:tcPr>
          <w:p w14:paraId="7E796842" w14:textId="0813AD7B" w:rsidR="00134752" w:rsidRPr="00952678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</w:tcPr>
          <w:p w14:paraId="12A1AC1B" w14:textId="5242F790" w:rsidR="00134752" w:rsidRPr="003E4673" w:rsidRDefault="00134752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Puls życia NEON. Zeszyt ćwiczeń dla klasy 5 szkoły podstawowe</w:t>
            </w:r>
          </w:p>
        </w:tc>
        <w:tc>
          <w:tcPr>
            <w:tcW w:w="4168" w:type="dxa"/>
          </w:tcPr>
          <w:p w14:paraId="5F5452A9" w14:textId="20D66C9D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Jolanta Holeczek, Jacek Pawłowski oraz Jolanta Pawłowska</w:t>
            </w:r>
          </w:p>
        </w:tc>
        <w:tc>
          <w:tcPr>
            <w:tcW w:w="1986" w:type="dxa"/>
          </w:tcPr>
          <w:p w14:paraId="40F408D8" w14:textId="5D23D9F2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="003E4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1601" w:type="dxa"/>
          </w:tcPr>
          <w:p w14:paraId="6D040C13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134752" w:rsidRPr="003E4673" w14:paraId="3536D3B9" w14:textId="77777777" w:rsidTr="00A362A6">
        <w:trPr>
          <w:trHeight w:val="431"/>
        </w:trPr>
        <w:tc>
          <w:tcPr>
            <w:tcW w:w="2375" w:type="dxa"/>
          </w:tcPr>
          <w:p w14:paraId="51998F6C" w14:textId="77777777" w:rsidR="00134752" w:rsidRPr="00952678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3773" w:type="dxa"/>
          </w:tcPr>
          <w:p w14:paraId="0B1FFE66" w14:textId="121765C0" w:rsidR="00134752" w:rsidRPr="003E4673" w:rsidRDefault="00134752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Englisch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Class A1+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workboook</w:t>
            </w:r>
            <w:proofErr w:type="spellEnd"/>
          </w:p>
        </w:tc>
        <w:tc>
          <w:tcPr>
            <w:tcW w:w="4168" w:type="dxa"/>
          </w:tcPr>
          <w:p w14:paraId="656F5290" w14:textId="2E3A9E68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3E4673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Jennifer Heath</w:t>
              </w:r>
            </w:hyperlink>
            <w:r w:rsidR="003E46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4673">
              <w:rPr>
                <w:rStyle w:val="inqyif"/>
                <w:rFonts w:ascii="Times New Roman" w:hAnsi="Times New Roman" w:cs="Times New Roman"/>
                <w:sz w:val="24"/>
                <w:szCs w:val="24"/>
              </w:rPr>
              <w:t xml:space="preserve">Catherine </w:t>
            </w:r>
            <w:proofErr w:type="spellStart"/>
            <w:r w:rsidRPr="003E4673">
              <w:rPr>
                <w:rStyle w:val="inqyif"/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</w:p>
        </w:tc>
        <w:tc>
          <w:tcPr>
            <w:tcW w:w="1986" w:type="dxa"/>
          </w:tcPr>
          <w:p w14:paraId="7ABF5166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01" w:type="dxa"/>
          </w:tcPr>
          <w:p w14:paraId="18A2B642" w14:textId="77777777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134752" w:rsidRPr="003E4673" w14:paraId="439C3EF9" w14:textId="77777777" w:rsidTr="00A362A6">
        <w:trPr>
          <w:trHeight w:val="408"/>
        </w:trPr>
        <w:tc>
          <w:tcPr>
            <w:tcW w:w="2375" w:type="dxa"/>
          </w:tcPr>
          <w:p w14:paraId="13654091" w14:textId="77777777" w:rsidR="00134752" w:rsidRPr="00952678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</w:tc>
        <w:tc>
          <w:tcPr>
            <w:tcW w:w="3773" w:type="dxa"/>
          </w:tcPr>
          <w:p w14:paraId="2E6AC4C8" w14:textId="52086F0C" w:rsidR="00134752" w:rsidRPr="003E4673" w:rsidRDefault="00134752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Und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weiter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4168" w:type="dxa"/>
          </w:tcPr>
          <w:p w14:paraId="510BF8C8" w14:textId="1D08DA4C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 xml:space="preserve">Marta Kozubska, Ewa Krawczyk, Lucyna Zastąpiło </w:t>
            </w:r>
          </w:p>
        </w:tc>
        <w:tc>
          <w:tcPr>
            <w:tcW w:w="1986" w:type="dxa"/>
          </w:tcPr>
          <w:p w14:paraId="5353FF79" w14:textId="4B75C5AC" w:rsidR="00134752" w:rsidRPr="003E4673" w:rsidRDefault="00134752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601" w:type="dxa"/>
          </w:tcPr>
          <w:p w14:paraId="587CB799" w14:textId="77777777" w:rsidR="00134752" w:rsidRPr="003E4673" w:rsidRDefault="00134752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134752" w:rsidRPr="003E4673" w14:paraId="30719D8F" w14:textId="77777777" w:rsidTr="00A362A6">
        <w:trPr>
          <w:trHeight w:val="431"/>
        </w:trPr>
        <w:tc>
          <w:tcPr>
            <w:tcW w:w="2375" w:type="dxa"/>
          </w:tcPr>
          <w:p w14:paraId="5C28C0DB" w14:textId="77777777" w:rsidR="00134752" w:rsidRPr="00FD13E7" w:rsidRDefault="00134752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3773" w:type="dxa"/>
          </w:tcPr>
          <w:p w14:paraId="227B68B4" w14:textId="7C216470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Wczoraj i dziś NEON. Historia. Szkoła podstawowa. Klasa 5. Zeszyt ćwiczeń</w:t>
            </w:r>
          </w:p>
        </w:tc>
        <w:tc>
          <w:tcPr>
            <w:tcW w:w="4168" w:type="dxa"/>
          </w:tcPr>
          <w:p w14:paraId="736C7E61" w14:textId="28CB4CDA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Lidia Leszczyńska, Katarzyna </w:t>
            </w:r>
            <w:proofErr w:type="spellStart"/>
            <w:r w:rsidRPr="003E467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Panimasz</w:t>
            </w:r>
            <w:proofErr w:type="spellEnd"/>
            <w:r w:rsidRPr="003E4673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Elżbieta Paprocka, Krzysztof Jurek</w:t>
            </w:r>
          </w:p>
        </w:tc>
        <w:tc>
          <w:tcPr>
            <w:tcW w:w="1986" w:type="dxa"/>
          </w:tcPr>
          <w:p w14:paraId="243949E6" w14:textId="7EE0419A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44D4BD5E" w14:textId="77777777" w:rsidR="00134752" w:rsidRPr="003E4673" w:rsidRDefault="00134752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134752" w:rsidRPr="003E4673" w14:paraId="1E9B5260" w14:textId="77777777" w:rsidTr="00A362A6">
        <w:trPr>
          <w:trHeight w:val="408"/>
        </w:trPr>
        <w:tc>
          <w:tcPr>
            <w:tcW w:w="2375" w:type="dxa"/>
          </w:tcPr>
          <w:p w14:paraId="11B64BB2" w14:textId="63C1989D" w:rsidR="00134752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FD13E7">
              <w:rPr>
                <w:rFonts w:ascii="Times New Roman" w:hAnsi="Times New Roman" w:cs="Times New Roman"/>
                <w:b/>
                <w:bCs/>
              </w:rPr>
              <w:t>eografia</w:t>
            </w:r>
          </w:p>
        </w:tc>
        <w:tc>
          <w:tcPr>
            <w:tcW w:w="3773" w:type="dxa"/>
          </w:tcPr>
          <w:p w14:paraId="1982AFDA" w14:textId="5DBA847A" w:rsidR="00134752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Planeta Nowa 5 - Zeszyt ćwiczeń do geografii dla klasy piątej szkoły podstawowej. Nowa edycja 2024-2026</w:t>
            </w:r>
          </w:p>
        </w:tc>
        <w:tc>
          <w:tcPr>
            <w:tcW w:w="4168" w:type="dxa"/>
          </w:tcPr>
          <w:p w14:paraId="45A0FCE9" w14:textId="716300C3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Kamila Skomoroko</w:t>
            </w:r>
          </w:p>
        </w:tc>
        <w:tc>
          <w:tcPr>
            <w:tcW w:w="1986" w:type="dxa"/>
          </w:tcPr>
          <w:p w14:paraId="4C1351C2" w14:textId="21BB487B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1C345486" w14:textId="4ADAB80B" w:rsidR="00134752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</w:tbl>
    <w:p w14:paraId="25023C2A" w14:textId="77777777" w:rsidR="003E4673" w:rsidRDefault="003E4673" w:rsidP="003E4673">
      <w:pPr>
        <w:rPr>
          <w:rFonts w:ascii="Times New Roman" w:hAnsi="Times New Roman" w:cs="Times New Roman"/>
          <w:sz w:val="24"/>
          <w:szCs w:val="24"/>
        </w:rPr>
      </w:pPr>
    </w:p>
    <w:p w14:paraId="3D1AF119" w14:textId="77777777" w:rsidR="003E4673" w:rsidRDefault="003E4673" w:rsidP="003E4673">
      <w:pPr>
        <w:rPr>
          <w:rFonts w:ascii="Times New Roman" w:hAnsi="Times New Roman" w:cs="Times New Roman"/>
          <w:sz w:val="24"/>
          <w:szCs w:val="24"/>
        </w:rPr>
      </w:pPr>
    </w:p>
    <w:p w14:paraId="11C21898" w14:textId="77777777" w:rsidR="003E4673" w:rsidRDefault="003E4673" w:rsidP="003E4673">
      <w:pPr>
        <w:rPr>
          <w:rFonts w:ascii="Times New Roman" w:hAnsi="Times New Roman" w:cs="Times New Roman"/>
          <w:sz w:val="24"/>
          <w:szCs w:val="24"/>
        </w:rPr>
      </w:pPr>
    </w:p>
    <w:p w14:paraId="5FD70B87" w14:textId="77777777" w:rsidR="006C211B" w:rsidRDefault="006C211B" w:rsidP="003E4673">
      <w:pPr>
        <w:rPr>
          <w:rFonts w:ascii="Times New Roman" w:hAnsi="Times New Roman" w:cs="Times New Roman"/>
          <w:sz w:val="24"/>
          <w:szCs w:val="24"/>
        </w:rPr>
      </w:pPr>
    </w:p>
    <w:p w14:paraId="17E7EDDA" w14:textId="77777777" w:rsidR="006C211B" w:rsidRDefault="006C211B" w:rsidP="003E4673">
      <w:pPr>
        <w:rPr>
          <w:rFonts w:ascii="Times New Roman" w:hAnsi="Times New Roman" w:cs="Times New Roman"/>
          <w:sz w:val="24"/>
          <w:szCs w:val="24"/>
        </w:rPr>
      </w:pPr>
    </w:p>
    <w:p w14:paraId="60B3C34A" w14:textId="77777777" w:rsidR="003E4673" w:rsidRDefault="003E4673" w:rsidP="003E4673">
      <w:pPr>
        <w:rPr>
          <w:rFonts w:ascii="Times New Roman" w:hAnsi="Times New Roman" w:cs="Times New Roman"/>
          <w:sz w:val="24"/>
          <w:szCs w:val="24"/>
        </w:rPr>
      </w:pPr>
    </w:p>
    <w:p w14:paraId="3320B634" w14:textId="262D80FD" w:rsidR="003E4673" w:rsidRPr="00952678" w:rsidRDefault="003E4673" w:rsidP="003E4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tbl>
      <w:tblPr>
        <w:tblStyle w:val="Tabela-Siatka"/>
        <w:tblW w:w="13903" w:type="dxa"/>
        <w:tblLook w:val="04A0" w:firstRow="1" w:lastRow="0" w:firstColumn="1" w:lastColumn="0" w:noHBand="0" w:noVBand="1"/>
      </w:tblPr>
      <w:tblGrid>
        <w:gridCol w:w="2375"/>
        <w:gridCol w:w="3773"/>
        <w:gridCol w:w="4168"/>
        <w:gridCol w:w="1986"/>
        <w:gridCol w:w="1601"/>
      </w:tblGrid>
      <w:tr w:rsidR="003E4673" w:rsidRPr="004D6603" w14:paraId="23095EC7" w14:textId="77777777" w:rsidTr="00A362A6">
        <w:trPr>
          <w:trHeight w:val="431"/>
        </w:trPr>
        <w:tc>
          <w:tcPr>
            <w:tcW w:w="2375" w:type="dxa"/>
          </w:tcPr>
          <w:p w14:paraId="08FABFD0" w14:textId="77777777" w:rsidR="003E4673" w:rsidRPr="004D6603" w:rsidRDefault="003E4673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773" w:type="dxa"/>
          </w:tcPr>
          <w:p w14:paraId="169D36A7" w14:textId="77777777" w:rsidR="003E4673" w:rsidRPr="004D6603" w:rsidRDefault="003E4673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168" w:type="dxa"/>
          </w:tcPr>
          <w:p w14:paraId="28465EF7" w14:textId="77777777" w:rsidR="003E4673" w:rsidRPr="004D6603" w:rsidRDefault="003E4673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86" w:type="dxa"/>
          </w:tcPr>
          <w:p w14:paraId="2EB5E959" w14:textId="77777777" w:rsidR="003E4673" w:rsidRPr="004D6603" w:rsidRDefault="003E4673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601" w:type="dxa"/>
          </w:tcPr>
          <w:p w14:paraId="13C5B6FA" w14:textId="77777777" w:rsidR="003E4673" w:rsidRPr="004D6603" w:rsidRDefault="003E4673" w:rsidP="00A362A6">
            <w:pPr>
              <w:ind w:left="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3E4673" w:rsidRPr="003E4673" w14:paraId="7E460600" w14:textId="77777777" w:rsidTr="00A362A6">
        <w:trPr>
          <w:trHeight w:val="408"/>
        </w:trPr>
        <w:tc>
          <w:tcPr>
            <w:tcW w:w="2375" w:type="dxa"/>
          </w:tcPr>
          <w:p w14:paraId="3985B67C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3773" w:type="dxa"/>
          </w:tcPr>
          <w:p w14:paraId="59B683BE" w14:textId="1156AD05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NOWE Słowa na start! Klasa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Zeszyt ćwiczeń do języka polskiego dla szkoły podstawowej</w:t>
            </w:r>
          </w:p>
        </w:tc>
        <w:tc>
          <w:tcPr>
            <w:tcW w:w="4168" w:type="dxa"/>
          </w:tcPr>
          <w:p w14:paraId="49E901EA" w14:textId="4EE472EC" w:rsidR="003E4673" w:rsidRPr="00FD13E7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sz w:val="24"/>
                <w:szCs w:val="24"/>
              </w:rPr>
              <w:t>Joanna Kuchta, Agnieszka Marcinkiewicz</w:t>
            </w:r>
          </w:p>
        </w:tc>
        <w:tc>
          <w:tcPr>
            <w:tcW w:w="1986" w:type="dxa"/>
          </w:tcPr>
          <w:p w14:paraId="0AFB4B72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1601" w:type="dxa"/>
          </w:tcPr>
          <w:p w14:paraId="658A1B4B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 xml:space="preserve">Dotacja </w:t>
            </w:r>
          </w:p>
        </w:tc>
      </w:tr>
      <w:tr w:rsidR="003E4673" w:rsidRPr="003E4673" w14:paraId="2D8E2232" w14:textId="77777777" w:rsidTr="00A362A6">
        <w:trPr>
          <w:trHeight w:val="431"/>
        </w:trPr>
        <w:tc>
          <w:tcPr>
            <w:tcW w:w="2375" w:type="dxa"/>
          </w:tcPr>
          <w:p w14:paraId="5F613492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773" w:type="dxa"/>
          </w:tcPr>
          <w:p w14:paraId="2F2AA792" w14:textId="4DA2BBB1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Matematyka z kluczem. Zeszyt ćwiczeń dla klasy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szkoły podstawowej</w:t>
            </w:r>
          </w:p>
        </w:tc>
        <w:tc>
          <w:tcPr>
            <w:tcW w:w="4168" w:type="dxa"/>
          </w:tcPr>
          <w:p w14:paraId="126B6069" w14:textId="5FEA49CE" w:rsidR="003E4673" w:rsidRPr="00FD13E7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sz w:val="24"/>
                <w:szCs w:val="24"/>
              </w:rPr>
              <w:t>Marcin Braun, Agnieszka Mańkowska, Małgorzata Paszyńska</w:t>
            </w:r>
          </w:p>
        </w:tc>
        <w:tc>
          <w:tcPr>
            <w:tcW w:w="1986" w:type="dxa"/>
          </w:tcPr>
          <w:p w14:paraId="3C5E63DA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0C297585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3E4673" w:rsidRPr="003E4673" w14:paraId="19CA5CD6" w14:textId="77777777" w:rsidTr="00A362A6">
        <w:trPr>
          <w:trHeight w:val="408"/>
        </w:trPr>
        <w:tc>
          <w:tcPr>
            <w:tcW w:w="2375" w:type="dxa"/>
          </w:tcPr>
          <w:p w14:paraId="40C29874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</w:tcPr>
          <w:p w14:paraId="045F6E24" w14:textId="45C5B290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Puls życia NEON. Zeszyt ćwiczeń dla klasy </w:t>
            </w:r>
            <w:r w:rsidR="007635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szkoły podstawowe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</w:t>
            </w:r>
          </w:p>
        </w:tc>
        <w:tc>
          <w:tcPr>
            <w:tcW w:w="4168" w:type="dxa"/>
          </w:tcPr>
          <w:p w14:paraId="5C10FFF1" w14:textId="4CE7956D" w:rsidR="003E4673" w:rsidRPr="00252A5C" w:rsidRDefault="0076355C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5C">
              <w:rPr>
                <w:rFonts w:ascii="Times New Roman" w:hAnsi="Times New Roman" w:cs="Times New Roman"/>
                <w:sz w:val="24"/>
                <w:szCs w:val="24"/>
              </w:rPr>
              <w:t>Barbara Januszewska-</w:t>
            </w:r>
            <w:proofErr w:type="spellStart"/>
            <w:r w:rsidRPr="00252A5C">
              <w:rPr>
                <w:rFonts w:ascii="Times New Roman" w:hAnsi="Times New Roman" w:cs="Times New Roman"/>
                <w:sz w:val="24"/>
                <w:szCs w:val="24"/>
              </w:rPr>
              <w:t>Hasiec</w:t>
            </w:r>
            <w:proofErr w:type="spellEnd"/>
            <w:r w:rsidRPr="00252A5C">
              <w:rPr>
                <w:rFonts w:ascii="Times New Roman" w:hAnsi="Times New Roman" w:cs="Times New Roman"/>
                <w:sz w:val="24"/>
                <w:szCs w:val="24"/>
              </w:rPr>
              <w:t xml:space="preserve"> oraz Jolanta Holeczek.</w:t>
            </w:r>
          </w:p>
        </w:tc>
        <w:tc>
          <w:tcPr>
            <w:tcW w:w="1986" w:type="dxa"/>
          </w:tcPr>
          <w:p w14:paraId="1337A87B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1601" w:type="dxa"/>
          </w:tcPr>
          <w:p w14:paraId="594727AF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3E4673" w:rsidRPr="003E4673" w14:paraId="77D3B2F5" w14:textId="77777777" w:rsidTr="00A362A6">
        <w:trPr>
          <w:trHeight w:val="431"/>
        </w:trPr>
        <w:tc>
          <w:tcPr>
            <w:tcW w:w="2375" w:type="dxa"/>
          </w:tcPr>
          <w:p w14:paraId="035845AD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3773" w:type="dxa"/>
          </w:tcPr>
          <w:p w14:paraId="6C75BFB5" w14:textId="6BE55CE8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Englisch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Class 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7635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workboook</w:t>
            </w:r>
            <w:proofErr w:type="spellEnd"/>
          </w:p>
        </w:tc>
        <w:tc>
          <w:tcPr>
            <w:tcW w:w="4168" w:type="dxa"/>
          </w:tcPr>
          <w:p w14:paraId="7C4875FE" w14:textId="5B4252DC" w:rsidR="003E4673" w:rsidRPr="00FD13E7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sz w:val="24"/>
                <w:szCs w:val="24"/>
              </w:rPr>
              <w:t xml:space="preserve">Jennifer Heath, Catherine </w:t>
            </w:r>
            <w:proofErr w:type="spellStart"/>
            <w:r w:rsidRPr="00FD13E7">
              <w:rPr>
                <w:rFonts w:ascii="Times New Roman" w:hAnsi="Times New Roman" w:cs="Times New Roman"/>
                <w:sz w:val="24"/>
                <w:szCs w:val="24"/>
              </w:rPr>
              <w:t>Bright</w:t>
            </w:r>
            <w:proofErr w:type="spellEnd"/>
          </w:p>
        </w:tc>
        <w:tc>
          <w:tcPr>
            <w:tcW w:w="1986" w:type="dxa"/>
          </w:tcPr>
          <w:p w14:paraId="02E37934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01" w:type="dxa"/>
          </w:tcPr>
          <w:p w14:paraId="6BAD70F7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3E4673" w:rsidRPr="003E4673" w14:paraId="32785F22" w14:textId="77777777" w:rsidTr="00A362A6">
        <w:trPr>
          <w:trHeight w:val="408"/>
        </w:trPr>
        <w:tc>
          <w:tcPr>
            <w:tcW w:w="2375" w:type="dxa"/>
          </w:tcPr>
          <w:p w14:paraId="0F856242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</w:tc>
        <w:tc>
          <w:tcPr>
            <w:tcW w:w="3773" w:type="dxa"/>
          </w:tcPr>
          <w:p w14:paraId="0B173E32" w14:textId="5E158EDA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Und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weiter</w:t>
            </w:r>
            <w:proofErr w:type="spellEnd"/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D13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Extra 3 zeszyt ćwiczeń do języka niemieckiego dla klasy 6</w:t>
            </w:r>
          </w:p>
        </w:tc>
        <w:tc>
          <w:tcPr>
            <w:tcW w:w="4168" w:type="dxa"/>
          </w:tcPr>
          <w:p w14:paraId="15B9AAD4" w14:textId="77777777" w:rsidR="003E4673" w:rsidRPr="00FD13E7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sz w:val="24"/>
                <w:szCs w:val="24"/>
              </w:rPr>
              <w:t xml:space="preserve">Marta Kozubska, Ewa Krawczyk, Lucyna Zastąpiło </w:t>
            </w:r>
          </w:p>
        </w:tc>
        <w:tc>
          <w:tcPr>
            <w:tcW w:w="1986" w:type="dxa"/>
          </w:tcPr>
          <w:p w14:paraId="0EDB565E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601" w:type="dxa"/>
          </w:tcPr>
          <w:p w14:paraId="0F8D1557" w14:textId="77777777" w:rsidR="003E4673" w:rsidRPr="003E4673" w:rsidRDefault="003E4673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3E4673" w:rsidRPr="003E4673" w14:paraId="1A9D9E3E" w14:textId="77777777" w:rsidTr="00A362A6">
        <w:trPr>
          <w:trHeight w:val="431"/>
        </w:trPr>
        <w:tc>
          <w:tcPr>
            <w:tcW w:w="2375" w:type="dxa"/>
          </w:tcPr>
          <w:p w14:paraId="4EE65B7D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Historia</w:t>
            </w:r>
          </w:p>
        </w:tc>
        <w:tc>
          <w:tcPr>
            <w:tcW w:w="3773" w:type="dxa"/>
          </w:tcPr>
          <w:p w14:paraId="7650B6D4" w14:textId="187A81AD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 xml:space="preserve">Wczoraj i dziś NEON. Historia. Szkoła podstawowa. Klasa </w:t>
            </w:r>
            <w:r w:rsidR="00692AD8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6</w:t>
            </w:r>
            <w:r w:rsidRPr="003E4673">
              <w:rPr>
                <w:rStyle w:val="Uwydatnienie"/>
                <w:rFonts w:ascii="Times New Roman" w:hAnsi="Times New Roman" w:cs="Times New Roman"/>
                <w:sz w:val="24"/>
                <w:szCs w:val="24"/>
              </w:rPr>
              <w:t>. Zeszyt ćwiczeń</w:t>
            </w:r>
          </w:p>
        </w:tc>
        <w:tc>
          <w:tcPr>
            <w:tcW w:w="4168" w:type="dxa"/>
          </w:tcPr>
          <w:p w14:paraId="1182DCDA" w14:textId="24B112A7" w:rsidR="003E4673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Bogumiła Olszewska, Wiesława Surdyk-</w:t>
            </w:r>
            <w:proofErr w:type="spellStart"/>
            <w:r w:rsidRPr="00FD13E7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Fertsch</w:t>
            </w:r>
            <w:proofErr w:type="spellEnd"/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645F5828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38C5E2E1" w14:textId="77777777" w:rsidR="003E4673" w:rsidRPr="003E4673" w:rsidRDefault="003E4673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3E4673" w:rsidRPr="003E4673" w14:paraId="60176E34" w14:textId="77777777" w:rsidTr="00A362A6">
        <w:trPr>
          <w:trHeight w:val="408"/>
        </w:trPr>
        <w:tc>
          <w:tcPr>
            <w:tcW w:w="2375" w:type="dxa"/>
          </w:tcPr>
          <w:p w14:paraId="2BCC7576" w14:textId="77777777" w:rsidR="003E4673" w:rsidRPr="00FD13E7" w:rsidRDefault="003E4673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3773" w:type="dxa"/>
          </w:tcPr>
          <w:p w14:paraId="5DC2E78A" w14:textId="6F7E42AE" w:rsidR="003E4673" w:rsidRPr="003E4673" w:rsidRDefault="003E4673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Planeta Nowa </w:t>
            </w:r>
            <w:r w:rsid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 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Zeszyt ćwiczeń do geografii dla klas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szóste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szkoły podstawowej. Nowa edycja 202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3E4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-202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4168" w:type="dxa"/>
          </w:tcPr>
          <w:p w14:paraId="19397167" w14:textId="77777777" w:rsidR="003E4673" w:rsidRPr="00FD13E7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sz w:val="24"/>
                <w:szCs w:val="24"/>
              </w:rPr>
              <w:t xml:space="preserve">Kamila </w:t>
            </w:r>
            <w:proofErr w:type="spellStart"/>
            <w:r w:rsidRPr="00FD13E7">
              <w:rPr>
                <w:rFonts w:ascii="Times New Roman" w:hAnsi="Times New Roman" w:cs="Times New Roman"/>
                <w:sz w:val="24"/>
                <w:szCs w:val="24"/>
              </w:rPr>
              <w:t>Skomoroko</w:t>
            </w:r>
            <w:proofErr w:type="spellEnd"/>
          </w:p>
        </w:tc>
        <w:tc>
          <w:tcPr>
            <w:tcW w:w="1986" w:type="dxa"/>
          </w:tcPr>
          <w:p w14:paraId="4BC02ED8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26D1F7AD" w14:textId="77777777" w:rsidR="003E4673" w:rsidRPr="003E4673" w:rsidRDefault="003E4673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67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</w:tbl>
    <w:p w14:paraId="4F985834" w14:textId="77777777" w:rsidR="003E4673" w:rsidRDefault="003E4673" w:rsidP="003E4673"/>
    <w:p w14:paraId="7CBB7298" w14:textId="77777777" w:rsidR="00134752" w:rsidRDefault="00134752"/>
    <w:p w14:paraId="36609928" w14:textId="77777777" w:rsidR="00FD13E7" w:rsidRDefault="00FD13E7"/>
    <w:p w14:paraId="67BF3C73" w14:textId="77777777" w:rsidR="00FD13E7" w:rsidRDefault="00FD13E7"/>
    <w:p w14:paraId="550C9749" w14:textId="77777777" w:rsidR="00FD13E7" w:rsidRDefault="00FD13E7"/>
    <w:p w14:paraId="362CAB30" w14:textId="77777777" w:rsidR="00FD13E7" w:rsidRDefault="00FD13E7"/>
    <w:p w14:paraId="369D3664" w14:textId="54ECB901" w:rsidR="00FD13E7" w:rsidRPr="00952678" w:rsidRDefault="00FD13E7" w:rsidP="00FD1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tbl>
      <w:tblPr>
        <w:tblStyle w:val="Tabela-Siatka"/>
        <w:tblW w:w="13903" w:type="dxa"/>
        <w:tblLook w:val="04A0" w:firstRow="1" w:lastRow="0" w:firstColumn="1" w:lastColumn="0" w:noHBand="0" w:noVBand="1"/>
      </w:tblPr>
      <w:tblGrid>
        <w:gridCol w:w="2375"/>
        <w:gridCol w:w="3773"/>
        <w:gridCol w:w="4168"/>
        <w:gridCol w:w="1986"/>
        <w:gridCol w:w="1601"/>
      </w:tblGrid>
      <w:tr w:rsidR="00FD13E7" w:rsidRPr="004D6603" w14:paraId="7A1EA06D" w14:textId="77777777" w:rsidTr="00A362A6">
        <w:trPr>
          <w:trHeight w:val="431"/>
        </w:trPr>
        <w:tc>
          <w:tcPr>
            <w:tcW w:w="2375" w:type="dxa"/>
          </w:tcPr>
          <w:p w14:paraId="483C6F85" w14:textId="77777777" w:rsidR="00FD13E7" w:rsidRPr="004D6603" w:rsidRDefault="00FD13E7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773" w:type="dxa"/>
          </w:tcPr>
          <w:p w14:paraId="518F2F4F" w14:textId="77777777" w:rsidR="00FD13E7" w:rsidRPr="004D6603" w:rsidRDefault="00FD13E7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168" w:type="dxa"/>
          </w:tcPr>
          <w:p w14:paraId="7D16DC69" w14:textId="77777777" w:rsidR="00FD13E7" w:rsidRPr="004D6603" w:rsidRDefault="00FD13E7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86" w:type="dxa"/>
          </w:tcPr>
          <w:p w14:paraId="7112ABDE" w14:textId="77777777" w:rsidR="00FD13E7" w:rsidRPr="004D6603" w:rsidRDefault="00FD13E7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601" w:type="dxa"/>
          </w:tcPr>
          <w:p w14:paraId="74584A13" w14:textId="77777777" w:rsidR="00FD13E7" w:rsidRPr="004D6603" w:rsidRDefault="00FD13E7" w:rsidP="00A362A6">
            <w:pPr>
              <w:ind w:left="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FD13E7" w:rsidRPr="000E2469" w14:paraId="700C212B" w14:textId="77777777" w:rsidTr="00A362A6">
        <w:trPr>
          <w:trHeight w:val="408"/>
        </w:trPr>
        <w:tc>
          <w:tcPr>
            <w:tcW w:w="2375" w:type="dxa"/>
          </w:tcPr>
          <w:p w14:paraId="03FD7A99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3773" w:type="dxa"/>
          </w:tcPr>
          <w:p w14:paraId="2E5502F2" w14:textId="54EB130E" w:rsidR="00FD13E7" w:rsidRPr="000E2469" w:rsidRDefault="00FD13E7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NOWE Słowa na start! Klasa </w:t>
            </w:r>
            <w:r w:rsidR="0076355C"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Zeszyt ćwiczeń do języka polskiego dla szkoły podstawowej</w:t>
            </w:r>
          </w:p>
        </w:tc>
        <w:tc>
          <w:tcPr>
            <w:tcW w:w="4168" w:type="dxa"/>
          </w:tcPr>
          <w:p w14:paraId="0E5EBCB5" w14:textId="6567EA9A" w:rsidR="00FD13E7" w:rsidRPr="000E2469" w:rsidRDefault="0076355C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Joanna Kuchta, Katarzyna Łęk, Małgorzata </w:t>
            </w:r>
            <w:proofErr w:type="spellStart"/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Ginter</w:t>
            </w:r>
            <w:proofErr w:type="spellEnd"/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oraz Joanna Kościerzyńska</w:t>
            </w: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637A2778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60491DE1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Dotacja </w:t>
            </w:r>
          </w:p>
        </w:tc>
      </w:tr>
      <w:tr w:rsidR="00FD13E7" w:rsidRPr="000E2469" w14:paraId="0DE47CE7" w14:textId="77777777" w:rsidTr="00A362A6">
        <w:trPr>
          <w:trHeight w:val="431"/>
        </w:trPr>
        <w:tc>
          <w:tcPr>
            <w:tcW w:w="2375" w:type="dxa"/>
          </w:tcPr>
          <w:p w14:paraId="1C61660F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773" w:type="dxa"/>
          </w:tcPr>
          <w:p w14:paraId="5F95159B" w14:textId="0EB00470" w:rsidR="00FD13E7" w:rsidRPr="000E2469" w:rsidRDefault="00FD13E7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Matematyka z kluczem. Zeszyt ćwiczeń dla klasy </w:t>
            </w:r>
            <w:r w:rsidR="0076355C"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szkoły podstawowej</w:t>
            </w:r>
          </w:p>
        </w:tc>
        <w:tc>
          <w:tcPr>
            <w:tcW w:w="4168" w:type="dxa"/>
          </w:tcPr>
          <w:p w14:paraId="756AB213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Marcin Braun, Agnieszka Mańkowska, Małgorzata Paszyńska</w:t>
            </w:r>
          </w:p>
        </w:tc>
        <w:tc>
          <w:tcPr>
            <w:tcW w:w="1986" w:type="dxa"/>
          </w:tcPr>
          <w:p w14:paraId="193E69C8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0A6CE045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FD13E7" w:rsidRPr="000E2469" w14:paraId="06C545AA" w14:textId="77777777" w:rsidTr="00A362A6">
        <w:trPr>
          <w:trHeight w:val="408"/>
        </w:trPr>
        <w:tc>
          <w:tcPr>
            <w:tcW w:w="2375" w:type="dxa"/>
          </w:tcPr>
          <w:p w14:paraId="1198687C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</w:tcPr>
          <w:p w14:paraId="1EED2A3A" w14:textId="05F3F1C0" w:rsidR="00FD13E7" w:rsidRPr="000E2469" w:rsidRDefault="00FD13E7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Puls życia NEON. Zeszyt ćwiczeń dla klasy </w:t>
            </w:r>
            <w:r w:rsidR="0076355C"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szkoły podstawowej</w:t>
            </w:r>
          </w:p>
        </w:tc>
        <w:tc>
          <w:tcPr>
            <w:tcW w:w="4168" w:type="dxa"/>
          </w:tcPr>
          <w:p w14:paraId="0B79A9FF" w14:textId="4B61AF20" w:rsidR="00FD13E7" w:rsidRPr="000E2469" w:rsidRDefault="0076355C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Barbara Januszewska-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Hasiec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, Jolanta Holeczek</w:t>
            </w:r>
          </w:p>
        </w:tc>
        <w:tc>
          <w:tcPr>
            <w:tcW w:w="1986" w:type="dxa"/>
          </w:tcPr>
          <w:p w14:paraId="557B5495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7768B3C3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FD13E7" w:rsidRPr="000E2469" w14:paraId="42B70AB8" w14:textId="77777777" w:rsidTr="00A362A6">
        <w:trPr>
          <w:trHeight w:val="431"/>
        </w:trPr>
        <w:tc>
          <w:tcPr>
            <w:tcW w:w="2375" w:type="dxa"/>
          </w:tcPr>
          <w:p w14:paraId="590E4E1E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3773" w:type="dxa"/>
          </w:tcPr>
          <w:p w14:paraId="14D7BA0E" w14:textId="5E044E6B" w:rsidR="00FD13E7" w:rsidRPr="000E2469" w:rsidRDefault="00FD13E7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Englisch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Class A2</w:t>
            </w:r>
            <w:r w:rsidR="0076355C"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+</w:t>
            </w: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workboook</w:t>
            </w:r>
            <w:proofErr w:type="spellEnd"/>
          </w:p>
        </w:tc>
        <w:tc>
          <w:tcPr>
            <w:tcW w:w="4168" w:type="dxa"/>
          </w:tcPr>
          <w:p w14:paraId="330966CE" w14:textId="22898FD4" w:rsidR="00FD13E7" w:rsidRPr="000E2469" w:rsidRDefault="0076355C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Lynda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 Edwards,  Anna Rzeźnik</w:t>
            </w:r>
          </w:p>
        </w:tc>
        <w:tc>
          <w:tcPr>
            <w:tcW w:w="1986" w:type="dxa"/>
          </w:tcPr>
          <w:p w14:paraId="0AB9BDC3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01" w:type="dxa"/>
          </w:tcPr>
          <w:p w14:paraId="12B19BEA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FD13E7" w:rsidRPr="000E2469" w14:paraId="5CE9D9B7" w14:textId="77777777" w:rsidTr="00A362A6">
        <w:trPr>
          <w:trHeight w:val="408"/>
        </w:trPr>
        <w:tc>
          <w:tcPr>
            <w:tcW w:w="2375" w:type="dxa"/>
          </w:tcPr>
          <w:p w14:paraId="0322FCDB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</w:tc>
        <w:tc>
          <w:tcPr>
            <w:tcW w:w="3773" w:type="dxa"/>
          </w:tcPr>
          <w:p w14:paraId="704B0006" w14:textId="5AC0B2D1" w:rsidR="00FD13E7" w:rsidRPr="000E2469" w:rsidRDefault="0076355C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Kompass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Deutsch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 materiały ćwiczeniowe do języka niemieckiego dla klasy 7</w:t>
            </w:r>
          </w:p>
        </w:tc>
        <w:tc>
          <w:tcPr>
            <w:tcW w:w="4168" w:type="dxa"/>
          </w:tcPr>
          <w:p w14:paraId="084CD54E" w14:textId="200E04A6" w:rsidR="00FD13E7" w:rsidRPr="000E2469" w:rsidRDefault="0076355C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Małgorzata Jezierska-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Wiejak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, Elżbieta Reymont, Agnieszka 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Sibida</w:t>
            </w:r>
            <w:proofErr w:type="spellEnd"/>
            <w:r w:rsidR="00FD13E7"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14:paraId="069FC3C4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601" w:type="dxa"/>
          </w:tcPr>
          <w:p w14:paraId="3A25F30C" w14:textId="77777777" w:rsidR="00FD13E7" w:rsidRPr="000E2469" w:rsidRDefault="00FD13E7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FD13E7" w:rsidRPr="000E2469" w14:paraId="2E2A12ED" w14:textId="77777777" w:rsidTr="00A362A6">
        <w:trPr>
          <w:trHeight w:val="408"/>
        </w:trPr>
        <w:tc>
          <w:tcPr>
            <w:tcW w:w="2375" w:type="dxa"/>
          </w:tcPr>
          <w:p w14:paraId="202E297A" w14:textId="77777777" w:rsidR="00FD13E7" w:rsidRPr="00FD13E7" w:rsidRDefault="00FD13E7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3773" w:type="dxa"/>
          </w:tcPr>
          <w:p w14:paraId="25F9E645" w14:textId="2FAABD68" w:rsidR="00FD13E7" w:rsidRPr="000E2469" w:rsidRDefault="00FD13E7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Planeta Nowa </w:t>
            </w:r>
            <w:r w:rsidR="000E2469"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Zeszyt ćwiczeń do geografii dla klasy 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siódme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 szkoły podstawowej.</w:t>
            </w:r>
          </w:p>
        </w:tc>
        <w:tc>
          <w:tcPr>
            <w:tcW w:w="4168" w:type="dxa"/>
          </w:tcPr>
          <w:p w14:paraId="7F039A56" w14:textId="35D3BD39" w:rsidR="00FD13E7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Justyna Knopik, Maria Kucharska, Ryszard Przybył, Kamila 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Skomoroko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 oraz Alina Witek-Nowakowska</w:t>
            </w:r>
          </w:p>
        </w:tc>
        <w:tc>
          <w:tcPr>
            <w:tcW w:w="1986" w:type="dxa"/>
          </w:tcPr>
          <w:p w14:paraId="4844DB10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1494DE8A" w14:textId="77777777" w:rsidR="00FD13E7" w:rsidRPr="000E2469" w:rsidRDefault="00FD13E7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</w:tbl>
    <w:p w14:paraId="04AE87D2" w14:textId="77777777" w:rsidR="00FD13E7" w:rsidRDefault="00FD13E7"/>
    <w:p w14:paraId="7AB1AA63" w14:textId="77777777" w:rsidR="000E2469" w:rsidRDefault="000E2469"/>
    <w:p w14:paraId="6AA9F5B4" w14:textId="77777777" w:rsidR="000E2469" w:rsidRDefault="000E2469"/>
    <w:p w14:paraId="6374B5EF" w14:textId="77777777" w:rsidR="0067492E" w:rsidRDefault="0067492E"/>
    <w:p w14:paraId="04D0F6B4" w14:textId="77777777" w:rsidR="0067492E" w:rsidRDefault="0067492E"/>
    <w:p w14:paraId="68007848" w14:textId="77777777" w:rsidR="000E2469" w:rsidRDefault="000E2469"/>
    <w:p w14:paraId="6061BB14" w14:textId="77777777" w:rsidR="00D96CBB" w:rsidRDefault="00D96CBB"/>
    <w:p w14:paraId="1F1FC25A" w14:textId="77777777" w:rsidR="000E2469" w:rsidRDefault="000E2469" w:rsidP="000E2469"/>
    <w:p w14:paraId="206FB770" w14:textId="199A70F5" w:rsidR="000E2469" w:rsidRPr="00952678" w:rsidRDefault="000E2469" w:rsidP="000E2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tbl>
      <w:tblPr>
        <w:tblStyle w:val="Tabela-Siatka"/>
        <w:tblW w:w="13903" w:type="dxa"/>
        <w:tblLook w:val="04A0" w:firstRow="1" w:lastRow="0" w:firstColumn="1" w:lastColumn="0" w:noHBand="0" w:noVBand="1"/>
      </w:tblPr>
      <w:tblGrid>
        <w:gridCol w:w="2375"/>
        <w:gridCol w:w="3773"/>
        <w:gridCol w:w="4168"/>
        <w:gridCol w:w="1986"/>
        <w:gridCol w:w="1601"/>
      </w:tblGrid>
      <w:tr w:rsidR="000E2469" w:rsidRPr="004D6603" w14:paraId="7921CE5C" w14:textId="77777777" w:rsidTr="00A362A6">
        <w:trPr>
          <w:trHeight w:val="431"/>
        </w:trPr>
        <w:tc>
          <w:tcPr>
            <w:tcW w:w="2375" w:type="dxa"/>
          </w:tcPr>
          <w:p w14:paraId="78DD0BC4" w14:textId="77777777" w:rsidR="000E2469" w:rsidRPr="004D6603" w:rsidRDefault="000E2469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773" w:type="dxa"/>
          </w:tcPr>
          <w:p w14:paraId="5319545D" w14:textId="77777777" w:rsidR="000E2469" w:rsidRPr="004D6603" w:rsidRDefault="000E2469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168" w:type="dxa"/>
          </w:tcPr>
          <w:p w14:paraId="0DC65EDC" w14:textId="77777777" w:rsidR="000E2469" w:rsidRPr="004D6603" w:rsidRDefault="000E2469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986" w:type="dxa"/>
          </w:tcPr>
          <w:p w14:paraId="0E31E70E" w14:textId="77777777" w:rsidR="000E2469" w:rsidRPr="004D6603" w:rsidRDefault="000E2469" w:rsidP="00A362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1601" w:type="dxa"/>
          </w:tcPr>
          <w:p w14:paraId="2B79C25A" w14:textId="77777777" w:rsidR="000E2469" w:rsidRPr="004D6603" w:rsidRDefault="000E2469" w:rsidP="00A362A6">
            <w:pPr>
              <w:ind w:left="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0E2469" w:rsidRPr="000E2469" w14:paraId="1203C8AB" w14:textId="77777777" w:rsidTr="00A362A6">
        <w:trPr>
          <w:trHeight w:val="408"/>
        </w:trPr>
        <w:tc>
          <w:tcPr>
            <w:tcW w:w="2375" w:type="dxa"/>
          </w:tcPr>
          <w:p w14:paraId="20F68D32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polski</w:t>
            </w:r>
          </w:p>
        </w:tc>
        <w:tc>
          <w:tcPr>
            <w:tcW w:w="3773" w:type="dxa"/>
          </w:tcPr>
          <w:p w14:paraId="2D936EB0" w14:textId="448F27DB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NOWE Słowa na start! Klasa</w:t>
            </w:r>
            <w:r w:rsidR="006749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8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Zeszyt ćwiczeń do języka polskiego dla szkoły podstawowej</w:t>
            </w:r>
          </w:p>
        </w:tc>
        <w:tc>
          <w:tcPr>
            <w:tcW w:w="4168" w:type="dxa"/>
          </w:tcPr>
          <w:p w14:paraId="0C0A2045" w14:textId="32835DF6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Joanna Kuchta, Małgorzata </w:t>
            </w:r>
            <w:proofErr w:type="spellStart"/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Ginter</w:t>
            </w:r>
            <w:proofErr w:type="spellEnd"/>
            <w:r w:rsidR="0067492E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</w:t>
            </w:r>
            <w:r w:rsidRPr="000E2469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Joanna Kościerzyńska</w:t>
            </w: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14:paraId="7B84B1BB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2CA35BC1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Dotacja </w:t>
            </w:r>
          </w:p>
        </w:tc>
      </w:tr>
      <w:tr w:rsidR="000E2469" w:rsidRPr="000E2469" w14:paraId="44B1FABE" w14:textId="77777777" w:rsidTr="00A362A6">
        <w:trPr>
          <w:trHeight w:val="431"/>
        </w:trPr>
        <w:tc>
          <w:tcPr>
            <w:tcW w:w="2375" w:type="dxa"/>
          </w:tcPr>
          <w:p w14:paraId="3635FB86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Matematyka</w:t>
            </w:r>
          </w:p>
        </w:tc>
        <w:tc>
          <w:tcPr>
            <w:tcW w:w="3773" w:type="dxa"/>
          </w:tcPr>
          <w:p w14:paraId="4FFF0E62" w14:textId="5FDB5200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Matematyka z kluczem. Zeszyt ćwiczeń dla klasy </w:t>
            </w:r>
            <w:r w:rsidR="006749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szkoły podstawowej</w:t>
            </w:r>
          </w:p>
        </w:tc>
        <w:tc>
          <w:tcPr>
            <w:tcW w:w="4168" w:type="dxa"/>
          </w:tcPr>
          <w:p w14:paraId="06D7A31E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Marcin Braun, Agnieszka Mańkowska, Małgorzata Paszyńska</w:t>
            </w:r>
          </w:p>
        </w:tc>
        <w:tc>
          <w:tcPr>
            <w:tcW w:w="1986" w:type="dxa"/>
          </w:tcPr>
          <w:p w14:paraId="19995D63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2BA06E3E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0E2469" w:rsidRPr="000E2469" w14:paraId="7255041C" w14:textId="77777777" w:rsidTr="00A362A6">
        <w:trPr>
          <w:trHeight w:val="408"/>
        </w:trPr>
        <w:tc>
          <w:tcPr>
            <w:tcW w:w="2375" w:type="dxa"/>
          </w:tcPr>
          <w:p w14:paraId="7AED2A07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</w:tcPr>
          <w:p w14:paraId="77725B08" w14:textId="542A2128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Puls życia NEON. Zeszyt ćwiczeń dla klasy </w:t>
            </w:r>
            <w:r w:rsidR="006749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 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szkoły podstawowej</w:t>
            </w:r>
          </w:p>
        </w:tc>
        <w:tc>
          <w:tcPr>
            <w:tcW w:w="4168" w:type="dxa"/>
          </w:tcPr>
          <w:p w14:paraId="791B31EC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Barbara Januszewska-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Hasiec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, Jolanta Holeczek</w:t>
            </w:r>
          </w:p>
        </w:tc>
        <w:tc>
          <w:tcPr>
            <w:tcW w:w="1986" w:type="dxa"/>
          </w:tcPr>
          <w:p w14:paraId="235719DB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5F87A86B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0E2469" w:rsidRPr="000E2469" w14:paraId="507B1FC0" w14:textId="77777777" w:rsidTr="00A362A6">
        <w:trPr>
          <w:trHeight w:val="431"/>
        </w:trPr>
        <w:tc>
          <w:tcPr>
            <w:tcW w:w="2375" w:type="dxa"/>
          </w:tcPr>
          <w:p w14:paraId="428B8DF3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angielski</w:t>
            </w:r>
          </w:p>
        </w:tc>
        <w:tc>
          <w:tcPr>
            <w:tcW w:w="3773" w:type="dxa"/>
          </w:tcPr>
          <w:p w14:paraId="7ED16CC7" w14:textId="77777777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Englisch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Class A2 +</w:t>
            </w: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workboook</w:t>
            </w:r>
            <w:proofErr w:type="spellEnd"/>
          </w:p>
        </w:tc>
        <w:tc>
          <w:tcPr>
            <w:tcW w:w="4168" w:type="dxa"/>
          </w:tcPr>
          <w:p w14:paraId="434715C3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Lynda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 Edwards,  Anna Rzeźnik</w:t>
            </w:r>
          </w:p>
        </w:tc>
        <w:tc>
          <w:tcPr>
            <w:tcW w:w="1986" w:type="dxa"/>
          </w:tcPr>
          <w:p w14:paraId="191AC344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Pearson</w:t>
            </w:r>
          </w:p>
        </w:tc>
        <w:tc>
          <w:tcPr>
            <w:tcW w:w="1601" w:type="dxa"/>
          </w:tcPr>
          <w:p w14:paraId="32C1D0FC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</w:tr>
      <w:tr w:rsidR="000E2469" w:rsidRPr="000E2469" w14:paraId="14694ACE" w14:textId="77777777" w:rsidTr="00A362A6">
        <w:trPr>
          <w:trHeight w:val="408"/>
        </w:trPr>
        <w:tc>
          <w:tcPr>
            <w:tcW w:w="2375" w:type="dxa"/>
          </w:tcPr>
          <w:p w14:paraId="1E7DD82D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niemiecki</w:t>
            </w:r>
          </w:p>
        </w:tc>
        <w:tc>
          <w:tcPr>
            <w:tcW w:w="3773" w:type="dxa"/>
          </w:tcPr>
          <w:p w14:paraId="5CDAFE81" w14:textId="30331F7B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Kompass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Deutsch</w:t>
            </w:r>
            <w:proofErr w:type="spellEnd"/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materiały ćwiczeniowe do języka niemieckiego dla klasy 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4168" w:type="dxa"/>
          </w:tcPr>
          <w:p w14:paraId="586271A1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Małgorzata Jezierska-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Wiejak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, Elżbieta Reymont, Agnieszka </w:t>
            </w:r>
            <w:proofErr w:type="spellStart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Sibida</w:t>
            </w:r>
            <w:proofErr w:type="spellEnd"/>
            <w:r w:rsidRPr="000E2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14:paraId="53AE145D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1601" w:type="dxa"/>
          </w:tcPr>
          <w:p w14:paraId="58501CAF" w14:textId="77777777" w:rsidR="000E2469" w:rsidRPr="000E2469" w:rsidRDefault="000E2469" w:rsidP="00A362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  <w:tr w:rsidR="000E2469" w:rsidRPr="000E2469" w14:paraId="261DCE52" w14:textId="77777777" w:rsidTr="00A362A6">
        <w:trPr>
          <w:trHeight w:val="408"/>
        </w:trPr>
        <w:tc>
          <w:tcPr>
            <w:tcW w:w="2375" w:type="dxa"/>
          </w:tcPr>
          <w:p w14:paraId="4172C36A" w14:textId="77777777" w:rsidR="000E2469" w:rsidRPr="00FD13E7" w:rsidRDefault="000E2469" w:rsidP="00A362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3773" w:type="dxa"/>
          </w:tcPr>
          <w:p w14:paraId="6ABF875B" w14:textId="0A02C085" w:rsidR="000E2469" w:rsidRPr="000E2469" w:rsidRDefault="000E2469" w:rsidP="00A362A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Planeta Nowa 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Zeszyt ćwiczeń do geografii dla klasy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ósmej</w:t>
            </w:r>
            <w:r w:rsidRPr="000E24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szkoły podstawowej</w:t>
            </w:r>
            <w:r w:rsidR="00692A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edycja 2024-2026</w:t>
            </w:r>
          </w:p>
        </w:tc>
        <w:tc>
          <w:tcPr>
            <w:tcW w:w="4168" w:type="dxa"/>
          </w:tcPr>
          <w:p w14:paraId="50B8A3B2" w14:textId="215B3B6E" w:rsidR="000E2469" w:rsidRPr="000E2469" w:rsidRDefault="00692AD8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Ryszard Przybył</w:t>
            </w:r>
          </w:p>
        </w:tc>
        <w:tc>
          <w:tcPr>
            <w:tcW w:w="1986" w:type="dxa"/>
          </w:tcPr>
          <w:p w14:paraId="566CC43F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1601" w:type="dxa"/>
          </w:tcPr>
          <w:p w14:paraId="25B183E6" w14:textId="77777777" w:rsidR="000E2469" w:rsidRPr="000E2469" w:rsidRDefault="000E2469" w:rsidP="00A36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46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Brak dotacji</w:t>
            </w:r>
          </w:p>
        </w:tc>
      </w:tr>
    </w:tbl>
    <w:p w14:paraId="4975E8D5" w14:textId="77777777" w:rsidR="006C211B" w:rsidRDefault="006C211B" w:rsidP="006C21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F5B4C77" w14:textId="33BC2D63" w:rsidR="006C211B" w:rsidRPr="00717BC9" w:rsidRDefault="006C211B" w:rsidP="006C21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7BC9">
        <w:rPr>
          <w:rFonts w:ascii="Times New Roman" w:hAnsi="Times New Roman" w:cs="Times New Roman"/>
          <w:b/>
          <w:bCs/>
          <w:sz w:val="36"/>
          <w:szCs w:val="36"/>
        </w:rPr>
        <w:t>*</w:t>
      </w:r>
      <w:r w:rsidRPr="00717BC9">
        <w:rPr>
          <w:rFonts w:ascii="Times New Roman" w:hAnsi="Times New Roman" w:cs="Times New Roman"/>
          <w:b/>
          <w:bCs/>
          <w:color w:val="EE0000"/>
          <w:sz w:val="36"/>
          <w:szCs w:val="36"/>
          <w:u w:val="thick"/>
        </w:rPr>
        <w:t xml:space="preserve">Brak dotacji </w:t>
      </w:r>
      <w:r w:rsidRPr="00717BC9">
        <w:rPr>
          <w:rFonts w:ascii="Times New Roman" w:hAnsi="Times New Roman" w:cs="Times New Roman"/>
          <w:b/>
          <w:bCs/>
          <w:sz w:val="36"/>
          <w:szCs w:val="36"/>
        </w:rPr>
        <w:t xml:space="preserve">oznacza, że jest to </w:t>
      </w:r>
      <w:r>
        <w:rPr>
          <w:rFonts w:ascii="Times New Roman" w:hAnsi="Times New Roman" w:cs="Times New Roman"/>
          <w:b/>
          <w:bCs/>
          <w:color w:val="EE0000"/>
          <w:sz w:val="36"/>
          <w:szCs w:val="36"/>
          <w:u w:val="thick"/>
        </w:rPr>
        <w:t>zeszyt ćwiczeń</w:t>
      </w:r>
      <w:r w:rsidRPr="00717BC9">
        <w:rPr>
          <w:rFonts w:ascii="Times New Roman" w:hAnsi="Times New Roman" w:cs="Times New Roman"/>
          <w:b/>
          <w:bCs/>
          <w:color w:val="EE0000"/>
          <w:sz w:val="36"/>
          <w:szCs w:val="36"/>
          <w:u w:val="thick"/>
        </w:rPr>
        <w:t xml:space="preserve"> do zakupu przez rodzica</w:t>
      </w:r>
      <w:r w:rsidRPr="00717BC9">
        <w:rPr>
          <w:rFonts w:ascii="Times New Roman" w:hAnsi="Times New Roman" w:cs="Times New Roman"/>
          <w:b/>
          <w:bCs/>
          <w:sz w:val="36"/>
          <w:szCs w:val="36"/>
          <w:u w:val="thick"/>
        </w:rPr>
        <w:t>.</w:t>
      </w:r>
    </w:p>
    <w:p w14:paraId="01EDE967" w14:textId="77777777" w:rsidR="000E2469" w:rsidRDefault="000E2469"/>
    <w:sectPr w:rsidR="000E2469" w:rsidSect="009526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78"/>
    <w:rsid w:val="000C6369"/>
    <w:rsid w:val="000E2469"/>
    <w:rsid w:val="00134752"/>
    <w:rsid w:val="00252A5C"/>
    <w:rsid w:val="003E4673"/>
    <w:rsid w:val="004D6603"/>
    <w:rsid w:val="00500463"/>
    <w:rsid w:val="00652EBC"/>
    <w:rsid w:val="0067492E"/>
    <w:rsid w:val="00692AD8"/>
    <w:rsid w:val="006979B3"/>
    <w:rsid w:val="006C211B"/>
    <w:rsid w:val="006F423A"/>
    <w:rsid w:val="0076355C"/>
    <w:rsid w:val="00952678"/>
    <w:rsid w:val="00A53A57"/>
    <w:rsid w:val="00A573D3"/>
    <w:rsid w:val="00B16832"/>
    <w:rsid w:val="00D96CBB"/>
    <w:rsid w:val="00F3759D"/>
    <w:rsid w:val="00FD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20D9"/>
  <w15:chartTrackingRefBased/>
  <w15:docId w15:val="{1753C28F-229F-44D4-91EE-0EFECAD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2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6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6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6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6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6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6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2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2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26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6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26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6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6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52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5267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34752"/>
    <w:rPr>
      <w:color w:val="0000FF"/>
      <w:u w:val="single"/>
    </w:rPr>
  </w:style>
  <w:style w:type="character" w:customStyle="1" w:styleId="inqyif">
    <w:name w:val="inqyif"/>
    <w:basedOn w:val="Domylnaczcionkaakapitu"/>
    <w:rsid w:val="00134752"/>
  </w:style>
  <w:style w:type="character" w:styleId="Uwydatnienie">
    <w:name w:val="Emphasis"/>
    <w:basedOn w:val="Domylnaczcionkaakapitu"/>
    <w:uiPriority w:val="20"/>
    <w:qFormat/>
    <w:rsid w:val="003E46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neo.pl/67962400?srsltid=AfmBOoozi8YHpLkvw0c0DH1C-PbEtWqC6E0P0oFVufQf6EL7Y_lfAF_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Renia</dc:creator>
  <cp:keywords/>
  <dc:description/>
  <cp:lastModifiedBy>Renia</cp:lastModifiedBy>
  <cp:revision>8</cp:revision>
  <dcterms:created xsi:type="dcterms:W3CDTF">2026-07-29T11:50:00Z</dcterms:created>
  <dcterms:modified xsi:type="dcterms:W3CDTF">2026-08-05T07:47:00Z</dcterms:modified>
</cp:coreProperties>
</file>