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A903" w14:textId="77777777" w:rsidR="00376D33" w:rsidRDefault="00376D33" w:rsidP="0037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3C742F" w14:textId="77777777" w:rsidR="00376D33" w:rsidRDefault="00376D33" w:rsidP="0037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0C83F6" w14:textId="0544BE12" w:rsidR="00376D33" w:rsidRPr="00437A2F" w:rsidRDefault="00376D33" w:rsidP="0037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7A2F">
        <w:rPr>
          <w:rFonts w:ascii="Times New Roman" w:hAnsi="Times New Roman" w:cs="Times New Roman"/>
          <w:b/>
          <w:bCs/>
          <w:sz w:val="32"/>
          <w:szCs w:val="32"/>
        </w:rPr>
        <w:t>Wyprawka dla 4-latków na rok szkolny 2026/2027. Grupa Pszczółki.</w:t>
      </w:r>
    </w:p>
    <w:p w14:paraId="672F6774" w14:textId="77777777" w:rsidR="00376D33" w:rsidRPr="00437A2F" w:rsidRDefault="00376D33" w:rsidP="0037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A0CD58" w14:textId="77777777" w:rsidR="00376D33" w:rsidRDefault="00376D33" w:rsidP="00376D33">
      <w:pPr>
        <w:spacing w:after="0" w:line="240" w:lineRule="auto"/>
        <w:jc w:val="center"/>
        <w:rPr>
          <w:rFonts w:ascii="Times New Roman" w:hAnsi="Times New Roman" w:cs="Times New Roman"/>
          <w:color w:val="153D63" w:themeColor="text2" w:themeTint="E6"/>
        </w:rPr>
      </w:pPr>
      <w:r w:rsidRPr="00437A2F">
        <w:rPr>
          <w:rFonts w:ascii="Times New Roman" w:hAnsi="Times New Roman" w:cs="Times New Roman"/>
          <w:color w:val="153D63" w:themeColor="text2" w:themeTint="E6"/>
          <w:u w:val="single"/>
        </w:rPr>
        <w:t>Pakiet:</w:t>
      </w:r>
      <w:r w:rsidRPr="00437A2F">
        <w:rPr>
          <w:rFonts w:ascii="Times New Roman" w:hAnsi="Times New Roman" w:cs="Times New Roman"/>
          <w:color w:val="153D63" w:themeColor="text2" w:themeTint="E6"/>
        </w:rPr>
        <w:t xml:space="preserve"> </w:t>
      </w:r>
      <w:r w:rsidRPr="00437A2F">
        <w:rPr>
          <w:rFonts w:ascii="Times New Roman" w:hAnsi="Times New Roman" w:cs="Times New Roman"/>
          <w:b/>
          <w:bCs/>
          <w:color w:val="153D63" w:themeColor="text2" w:themeTint="E6"/>
        </w:rPr>
        <w:t xml:space="preserve">„Tusia i </w:t>
      </w:r>
      <w:proofErr w:type="spellStart"/>
      <w:r w:rsidRPr="00437A2F">
        <w:rPr>
          <w:rFonts w:ascii="Times New Roman" w:hAnsi="Times New Roman" w:cs="Times New Roman"/>
          <w:b/>
          <w:bCs/>
          <w:color w:val="153D63" w:themeColor="text2" w:themeTint="E6"/>
        </w:rPr>
        <w:t>Tusik</w:t>
      </w:r>
      <w:proofErr w:type="spellEnd"/>
      <w:r w:rsidRPr="00437A2F">
        <w:rPr>
          <w:rFonts w:ascii="Times New Roman" w:hAnsi="Times New Roman" w:cs="Times New Roman"/>
          <w:b/>
          <w:bCs/>
          <w:color w:val="153D63" w:themeColor="text2" w:themeTint="E6"/>
        </w:rPr>
        <w:t>. Mam 4 lata” + Obserwacja dziecka czteroletniego</w:t>
      </w:r>
      <w:r w:rsidRPr="00437A2F">
        <w:rPr>
          <w:rFonts w:ascii="Times New Roman" w:hAnsi="Times New Roman" w:cs="Times New Roman"/>
          <w:color w:val="153D63" w:themeColor="text2" w:themeTint="E6"/>
        </w:rPr>
        <w:t xml:space="preserve"> – Wydawnictwo </w:t>
      </w:r>
      <w:proofErr w:type="spellStart"/>
      <w:r w:rsidRPr="00437A2F">
        <w:rPr>
          <w:rFonts w:ascii="Times New Roman" w:hAnsi="Times New Roman" w:cs="Times New Roman"/>
          <w:color w:val="153D63" w:themeColor="text2" w:themeTint="E6"/>
        </w:rPr>
        <w:t>Podręcznikarnia</w:t>
      </w:r>
      <w:proofErr w:type="spellEnd"/>
      <w:r w:rsidRPr="00437A2F">
        <w:rPr>
          <w:rFonts w:ascii="Times New Roman" w:hAnsi="Times New Roman" w:cs="Times New Roman"/>
          <w:color w:val="153D63" w:themeColor="text2" w:themeTint="E6"/>
        </w:rPr>
        <w:t xml:space="preserve"> (Zamawia wychowawca).</w:t>
      </w:r>
    </w:p>
    <w:p w14:paraId="53F27AA4" w14:textId="77777777" w:rsidR="00376D33" w:rsidRDefault="00376D33" w:rsidP="00376D33">
      <w:pPr>
        <w:spacing w:after="0" w:line="240" w:lineRule="auto"/>
        <w:jc w:val="center"/>
        <w:rPr>
          <w:rFonts w:ascii="Times New Roman" w:hAnsi="Times New Roman" w:cs="Times New Roman"/>
          <w:color w:val="153D63" w:themeColor="text2" w:themeTint="E6"/>
        </w:rPr>
      </w:pPr>
    </w:p>
    <w:p w14:paraId="1857BEF8" w14:textId="77777777" w:rsidR="00376D33" w:rsidRDefault="00376D33" w:rsidP="00376D33">
      <w:pPr>
        <w:spacing w:after="0" w:line="240" w:lineRule="auto"/>
        <w:jc w:val="center"/>
        <w:rPr>
          <w:rFonts w:ascii="Times New Roman" w:hAnsi="Times New Roman" w:cs="Times New Roman"/>
          <w:color w:val="153D63" w:themeColor="text2" w:themeTint="E6"/>
        </w:rPr>
      </w:pPr>
    </w:p>
    <w:p w14:paraId="7945FE51" w14:textId="77777777" w:rsidR="00376D33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Kapcie, worek na kapcie – podpisane.</w:t>
      </w:r>
    </w:p>
    <w:p w14:paraId="0D3A5B8C" w14:textId="77777777" w:rsidR="00376D33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Ubrania i bielizna na zmianę (2 komplety) – podpisane.</w:t>
      </w:r>
    </w:p>
    <w:p w14:paraId="12D6AF8D" w14:textId="77777777" w:rsidR="00376D33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Kocyk</w:t>
      </w:r>
    </w:p>
    <w:p w14:paraId="511975B6" w14:textId="77777777" w:rsidR="00376D33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2 op. chusteczek higienicznych (wyjmowane)</w:t>
      </w:r>
    </w:p>
    <w:p w14:paraId="58C59784" w14:textId="77777777" w:rsidR="00376D33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2 op. chusteczek nawilżanych</w:t>
      </w:r>
    </w:p>
    <w:p w14:paraId="2F5278F9" w14:textId="77777777" w:rsidR="00376D33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2 ręczniki papierowe</w:t>
      </w:r>
    </w:p>
    <w:p w14:paraId="09F7B004" w14:textId="77777777" w:rsidR="00376D33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 xml:space="preserve">2 teczki na gumkę – podpisane </w:t>
      </w:r>
    </w:p>
    <w:p w14:paraId="7E284ED5" w14:textId="77777777" w:rsidR="00376D33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 xml:space="preserve">Kolorowanka – podpisana </w:t>
      </w:r>
    </w:p>
    <w:p w14:paraId="6B654939" w14:textId="77777777" w:rsidR="00376D33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 xml:space="preserve">Kredki ołówkowe grube – </w:t>
      </w:r>
      <w:proofErr w:type="spellStart"/>
      <w:r>
        <w:rPr>
          <w:rFonts w:ascii="Times New Roman" w:hAnsi="Times New Roman" w:cs="Times New Roman"/>
          <w:color w:val="153D63" w:themeColor="text2" w:themeTint="E6"/>
        </w:rPr>
        <w:t>Bambino</w:t>
      </w:r>
      <w:proofErr w:type="spellEnd"/>
    </w:p>
    <w:p w14:paraId="27B6F5B0" w14:textId="77777777" w:rsidR="00376D33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 xml:space="preserve">Plastelina </w:t>
      </w:r>
      <w:proofErr w:type="spellStart"/>
      <w:r>
        <w:rPr>
          <w:rFonts w:ascii="Times New Roman" w:hAnsi="Times New Roman" w:cs="Times New Roman"/>
          <w:color w:val="153D63" w:themeColor="text2" w:themeTint="E6"/>
        </w:rPr>
        <w:t>Bambino</w:t>
      </w:r>
      <w:proofErr w:type="spellEnd"/>
      <w:r>
        <w:rPr>
          <w:rFonts w:ascii="Times New Roman" w:hAnsi="Times New Roman" w:cs="Times New Roman"/>
          <w:color w:val="153D63" w:themeColor="text2" w:themeTint="E6"/>
        </w:rPr>
        <w:t xml:space="preserve"> lub Astra</w:t>
      </w:r>
    </w:p>
    <w:p w14:paraId="30FC1CA8" w14:textId="77777777" w:rsidR="00376D33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 xml:space="preserve">4 kleje (Amos </w:t>
      </w:r>
      <w:proofErr w:type="spellStart"/>
      <w:r>
        <w:rPr>
          <w:rFonts w:ascii="Times New Roman" w:hAnsi="Times New Roman" w:cs="Times New Roman"/>
          <w:color w:val="153D63" w:themeColor="text2" w:themeTint="E6"/>
        </w:rPr>
        <w:t>Glue</w:t>
      </w:r>
      <w:proofErr w:type="spellEnd"/>
      <w:r>
        <w:rPr>
          <w:rFonts w:ascii="Times New Roman" w:hAnsi="Times New Roman" w:cs="Times New Roman"/>
          <w:color w:val="153D63" w:themeColor="text2" w:themeTint="E6"/>
        </w:rPr>
        <w:t xml:space="preserve"> </w:t>
      </w:r>
      <w:proofErr w:type="spellStart"/>
      <w:r>
        <w:rPr>
          <w:rFonts w:ascii="Times New Roman" w:hAnsi="Times New Roman" w:cs="Times New Roman"/>
          <w:color w:val="153D63" w:themeColor="text2" w:themeTint="E6"/>
        </w:rPr>
        <w:t>Stick</w:t>
      </w:r>
      <w:proofErr w:type="spellEnd"/>
      <w:r>
        <w:rPr>
          <w:rFonts w:ascii="Times New Roman" w:hAnsi="Times New Roman" w:cs="Times New Roman"/>
          <w:color w:val="153D63" w:themeColor="text2" w:themeTint="E6"/>
        </w:rPr>
        <w:t>)</w:t>
      </w:r>
    </w:p>
    <w:p w14:paraId="52E429F4" w14:textId="77777777" w:rsidR="00376D33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Zeszyt papierów kolorowych</w:t>
      </w:r>
    </w:p>
    <w:p w14:paraId="162A5614" w14:textId="2CAC2FF1" w:rsidR="00376D33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 xml:space="preserve">2 x blok techniczny biały </w:t>
      </w:r>
      <w:r w:rsidR="00EA289A">
        <w:rPr>
          <w:rFonts w:ascii="Times New Roman" w:hAnsi="Times New Roman" w:cs="Times New Roman"/>
          <w:color w:val="153D63" w:themeColor="text2" w:themeTint="E6"/>
        </w:rPr>
        <w:t>– A4</w:t>
      </w:r>
    </w:p>
    <w:p w14:paraId="7134E7F9" w14:textId="77777777" w:rsidR="00376D33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 xml:space="preserve">Blok techniczny biały – A3 </w:t>
      </w:r>
    </w:p>
    <w:p w14:paraId="15B429D4" w14:textId="77777777" w:rsidR="00376D33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2 x blok techniczny z kolorowymi kartkami A4</w:t>
      </w:r>
    </w:p>
    <w:p w14:paraId="3BB572EC" w14:textId="77777777" w:rsidR="00376D33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Blok techniczny z kolorowymi kartkami A3</w:t>
      </w:r>
    </w:p>
    <w:p w14:paraId="3B069775" w14:textId="77777777" w:rsidR="00376D33" w:rsidRPr="00437A2F" w:rsidRDefault="00376D33" w:rsidP="00376D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Bibuła – kolor dowolny</w:t>
      </w:r>
    </w:p>
    <w:p w14:paraId="29B1C88F" w14:textId="77777777" w:rsidR="00376D33" w:rsidRDefault="00376D33"/>
    <w:sectPr w:rsidR="00376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0AD"/>
    <w:multiLevelType w:val="hybridMultilevel"/>
    <w:tmpl w:val="73B43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12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33"/>
    <w:rsid w:val="00376D33"/>
    <w:rsid w:val="003E390E"/>
    <w:rsid w:val="00EA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0EF23"/>
  <w15:chartTrackingRefBased/>
  <w15:docId w15:val="{8F780E75-3D6F-1849-A3A1-7703A41B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D33"/>
  </w:style>
  <w:style w:type="paragraph" w:styleId="Nagwek1">
    <w:name w:val="heading 1"/>
    <w:basedOn w:val="Normalny"/>
    <w:next w:val="Normalny"/>
    <w:link w:val="Nagwek1Znak"/>
    <w:uiPriority w:val="9"/>
    <w:qFormat/>
    <w:rsid w:val="00376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D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D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D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D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D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D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6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6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6D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D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6D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D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621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2026-07-14T20:33:00Z</dcterms:created>
  <dcterms:modified xsi:type="dcterms:W3CDTF">2026-07-14T20:35:00Z</dcterms:modified>
</cp:coreProperties>
</file>