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06" w:rsidRDefault="007F4922" w:rsidP="007F49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62EE">
        <w:rPr>
          <w:rFonts w:ascii="Times New Roman" w:hAnsi="Times New Roman" w:cs="Times New Roman"/>
          <w:b/>
          <w:sz w:val="28"/>
          <w:szCs w:val="24"/>
        </w:rPr>
        <w:t xml:space="preserve">Harmonogram zajęć terapii </w:t>
      </w:r>
      <w:proofErr w:type="spellStart"/>
      <w:r w:rsidRPr="003E62EE">
        <w:rPr>
          <w:rFonts w:ascii="Times New Roman" w:hAnsi="Times New Roman" w:cs="Times New Roman"/>
          <w:b/>
          <w:sz w:val="28"/>
          <w:szCs w:val="24"/>
        </w:rPr>
        <w:t>Snoezelen</w:t>
      </w:r>
      <w:proofErr w:type="spellEnd"/>
    </w:p>
    <w:p w:rsidR="006963B4" w:rsidRDefault="006963B4" w:rsidP="007F49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Prowadząc</w:t>
      </w:r>
      <w:r w:rsidR="008714B6"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</w:rPr>
        <w:t>: Joanna Znyk</w:t>
      </w:r>
      <w:bookmarkStart w:id="0" w:name="_GoBack"/>
      <w:bookmarkEnd w:id="0"/>
    </w:p>
    <w:p w:rsidR="00FD3B21" w:rsidRDefault="00FD3B21" w:rsidP="007F49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Poniedziałek – godz. 9.50 – 10.20</w:t>
      </w:r>
    </w:p>
    <w:p w:rsidR="00FD3B21" w:rsidRPr="003E62EE" w:rsidRDefault="00FD3B21" w:rsidP="007F49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Środa – godz. 9.50 – 10.20 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268"/>
        <w:gridCol w:w="2410"/>
      </w:tblGrid>
      <w:tr w:rsidR="007F4922" w:rsidTr="003E62EE">
        <w:trPr>
          <w:jc w:val="center"/>
        </w:trPr>
        <w:tc>
          <w:tcPr>
            <w:tcW w:w="675" w:type="dxa"/>
          </w:tcPr>
          <w:p w:rsidR="007F4922" w:rsidRPr="003E62EE" w:rsidRDefault="007F4922" w:rsidP="00FD3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FD3B21" w:rsidRPr="003E62EE" w:rsidRDefault="00FD3B21" w:rsidP="00FD3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FD3B21" w:rsidRPr="003E62EE" w:rsidRDefault="00FD3B21" w:rsidP="00FD3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410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7F4922" w:rsidRDefault="00EA1C2A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</w:tr>
      <w:tr w:rsidR="007F4922" w:rsidTr="003E62EE">
        <w:trPr>
          <w:jc w:val="center"/>
        </w:trPr>
        <w:tc>
          <w:tcPr>
            <w:tcW w:w="675" w:type="dxa"/>
          </w:tcPr>
          <w:p w:rsidR="007F4922" w:rsidRDefault="007F4922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410" w:type="dxa"/>
          </w:tcPr>
          <w:p w:rsidR="007F4922" w:rsidRDefault="003E62EE" w:rsidP="003E6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</w:tr>
    </w:tbl>
    <w:p w:rsidR="007F4922" w:rsidRDefault="007F4922" w:rsidP="002A5ACC">
      <w:pPr>
        <w:rPr>
          <w:rFonts w:ascii="Times New Roman" w:hAnsi="Times New Roman" w:cs="Times New Roman"/>
          <w:sz w:val="24"/>
          <w:szCs w:val="24"/>
        </w:rPr>
      </w:pPr>
    </w:p>
    <w:sectPr w:rsidR="007F4922" w:rsidSect="00B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/>
  <w:defaultTabStop w:val="708"/>
  <w:hyphenationZone w:val="425"/>
  <w:characterSpacingControl w:val="doNotCompress"/>
  <w:compat/>
  <w:rsids>
    <w:rsidRoot w:val="007F4922"/>
    <w:rsid w:val="0010468A"/>
    <w:rsid w:val="002A5ACC"/>
    <w:rsid w:val="003E62EE"/>
    <w:rsid w:val="00427545"/>
    <w:rsid w:val="006963B4"/>
    <w:rsid w:val="00787119"/>
    <w:rsid w:val="007F4922"/>
    <w:rsid w:val="008714B6"/>
    <w:rsid w:val="00A1695B"/>
    <w:rsid w:val="00A1731E"/>
    <w:rsid w:val="00BF190C"/>
    <w:rsid w:val="00CD62A4"/>
    <w:rsid w:val="00DF60D0"/>
    <w:rsid w:val="00EA1C2A"/>
    <w:rsid w:val="00FD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48660456170</dc:creator>
  <cp:lastModifiedBy>Joanna Znyk</cp:lastModifiedBy>
  <cp:revision>6</cp:revision>
  <cp:lastPrinted>2022-09-27T19:34:00Z</cp:lastPrinted>
  <dcterms:created xsi:type="dcterms:W3CDTF">2022-09-27T19:02:00Z</dcterms:created>
  <dcterms:modified xsi:type="dcterms:W3CDTF">2023-02-07T19:08:00Z</dcterms:modified>
</cp:coreProperties>
</file>