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A" w:rsidRPr="00F90952" w:rsidRDefault="00DA1AAA" w:rsidP="00DA1AAA">
      <w:pPr>
        <w:jc w:val="center"/>
        <w:rPr>
          <w:b/>
          <w:sz w:val="32"/>
          <w:szCs w:val="32"/>
        </w:rPr>
      </w:pPr>
      <w:r w:rsidRPr="00F90952">
        <w:rPr>
          <w:b/>
          <w:sz w:val="32"/>
          <w:szCs w:val="32"/>
        </w:rPr>
        <w:t>Terminy zajęć</w:t>
      </w:r>
    </w:p>
    <w:p w:rsidR="00DA1AAA" w:rsidRPr="004816CE" w:rsidRDefault="00DA1AAA" w:rsidP="00DA1AAA">
      <w:pPr>
        <w:jc w:val="right"/>
      </w:pPr>
      <w:r>
        <w:rPr>
          <w:sz w:val="36"/>
          <w:szCs w:val="36"/>
        </w:rPr>
        <w:t>t</w:t>
      </w:r>
      <w:r w:rsidRPr="00556629">
        <w:rPr>
          <w:sz w:val="36"/>
          <w:szCs w:val="36"/>
        </w:rPr>
        <w:t xml:space="preserve">erapii </w:t>
      </w:r>
      <w:proofErr w:type="spellStart"/>
      <w:r w:rsidRPr="00556629">
        <w:rPr>
          <w:sz w:val="36"/>
          <w:szCs w:val="36"/>
        </w:rPr>
        <w:t>biofeedback</w:t>
      </w:r>
      <w:proofErr w:type="spellEnd"/>
      <w:r>
        <w:t xml:space="preserve">                                      godz:8:00-9:00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7"/>
        <w:gridCol w:w="567"/>
        <w:gridCol w:w="1560"/>
        <w:gridCol w:w="992"/>
        <w:gridCol w:w="2268"/>
      </w:tblGrid>
      <w:tr w:rsidR="00DA1AAA" w:rsidTr="00981F32">
        <w:tc>
          <w:tcPr>
            <w:tcW w:w="567" w:type="dxa"/>
          </w:tcPr>
          <w:p w:rsidR="00DA1AAA" w:rsidRPr="00556629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DA1AAA" w:rsidRPr="00556629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Dziecko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Dziecko</w:t>
            </w:r>
          </w:p>
        </w:tc>
        <w:tc>
          <w:tcPr>
            <w:tcW w:w="2268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</w:tr>
      <w:tr w:rsidR="00DA1AAA" w:rsidTr="00981F32">
        <w:trPr>
          <w:trHeight w:val="286"/>
        </w:trPr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E926A5" w:rsidRDefault="00DA1AAA" w:rsidP="00E926A5">
            <w:pPr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A1AAA" w:rsidRPr="00E926A5" w:rsidRDefault="00DA1AAA" w:rsidP="00E926A5">
            <w:pPr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Ciąpała</w:t>
            </w:r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  <w:tr w:rsidR="00DA1AAA" w:rsidTr="00981F32">
        <w:tc>
          <w:tcPr>
            <w:tcW w:w="567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DA1AAA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14.06.2023r.</w:t>
            </w: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Lus</w:t>
            </w:r>
            <w:proofErr w:type="spellEnd"/>
          </w:p>
        </w:tc>
        <w:tc>
          <w:tcPr>
            <w:tcW w:w="567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AAA" w:rsidRPr="00DE75A4" w:rsidRDefault="00DA1AAA" w:rsidP="00981F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3F0" w:rsidRDefault="009523F0"/>
    <w:sectPr w:rsidR="0095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D6C2A"/>
    <w:multiLevelType w:val="hybridMultilevel"/>
    <w:tmpl w:val="54303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AA"/>
    <w:rsid w:val="009523F0"/>
    <w:rsid w:val="00DA1AAA"/>
    <w:rsid w:val="00E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F458-5FD2-4710-8ED5-AE22F96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michalciapala04@gmail.com</dc:creator>
  <cp:keywords/>
  <dc:description/>
  <cp:lastModifiedBy>michalciapala04@gmail.com</cp:lastModifiedBy>
  <cp:revision>2</cp:revision>
  <dcterms:created xsi:type="dcterms:W3CDTF">2023-02-15T18:23:00Z</dcterms:created>
  <dcterms:modified xsi:type="dcterms:W3CDTF">2023-02-15T19:44:00Z</dcterms:modified>
</cp:coreProperties>
</file>