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3" w:rsidRDefault="001377D3" w:rsidP="001377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„Mali artyści”</w:t>
      </w:r>
      <w:r w:rsidRPr="003E62E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zajęcia </w:t>
      </w:r>
      <w:r w:rsidR="005E7953">
        <w:rPr>
          <w:rFonts w:ascii="Times New Roman" w:hAnsi="Times New Roman" w:cs="Times New Roman"/>
          <w:b/>
          <w:sz w:val="28"/>
          <w:szCs w:val="24"/>
        </w:rPr>
        <w:t>artystyczno - kreatywne</w:t>
      </w:r>
    </w:p>
    <w:p w:rsidR="001377D3" w:rsidRDefault="001377D3" w:rsidP="001377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środa – godz. 13.40 – 14.40 </w:t>
      </w:r>
    </w:p>
    <w:p w:rsidR="001377D3" w:rsidRPr="003E62EE" w:rsidRDefault="001377D3" w:rsidP="0013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5-6latki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410"/>
      </w:tblGrid>
      <w:tr w:rsidR="001377D3" w:rsidTr="00114794">
        <w:trPr>
          <w:jc w:val="center"/>
        </w:trPr>
        <w:tc>
          <w:tcPr>
            <w:tcW w:w="675" w:type="dxa"/>
          </w:tcPr>
          <w:p w:rsidR="001377D3" w:rsidRPr="003E62EE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1377D3" w:rsidRPr="003E62EE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377D3" w:rsidTr="00114794">
        <w:trPr>
          <w:jc w:val="center"/>
        </w:trPr>
        <w:tc>
          <w:tcPr>
            <w:tcW w:w="675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377D3" w:rsidRDefault="001377D3" w:rsidP="001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</w:tbl>
    <w:p w:rsidR="001377D3" w:rsidRDefault="001377D3" w:rsidP="0013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7D3" w:rsidRPr="00DF60D0" w:rsidRDefault="001377D3" w:rsidP="001377D3">
      <w:pPr>
        <w:jc w:val="right"/>
        <w:rPr>
          <w:rFonts w:ascii="Times New Roman" w:hAnsi="Times New Roman" w:cs="Times New Roman"/>
          <w:sz w:val="28"/>
          <w:szCs w:val="24"/>
        </w:rPr>
      </w:pPr>
      <w:r w:rsidRPr="00DF60D0">
        <w:rPr>
          <w:rFonts w:ascii="Times New Roman" w:hAnsi="Times New Roman" w:cs="Times New Roman"/>
          <w:sz w:val="28"/>
          <w:szCs w:val="24"/>
        </w:rPr>
        <w:t>Joanna Znyk</w:t>
      </w:r>
    </w:p>
    <w:p w:rsidR="002F1606" w:rsidRDefault="005E7953"/>
    <w:sectPr w:rsidR="002F1606" w:rsidSect="00B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08"/>
  <w:hyphenationZone w:val="425"/>
  <w:characterSpacingControl w:val="doNotCompress"/>
  <w:compat/>
  <w:rsids>
    <w:rsidRoot w:val="001377D3"/>
    <w:rsid w:val="001377D3"/>
    <w:rsid w:val="005E7953"/>
    <w:rsid w:val="008332CD"/>
    <w:rsid w:val="00A1695B"/>
    <w:rsid w:val="00A1731E"/>
    <w:rsid w:val="00B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48660456170</dc:creator>
  <cp:lastModifiedBy>48660456170</cp:lastModifiedBy>
  <cp:revision>2</cp:revision>
  <dcterms:created xsi:type="dcterms:W3CDTF">2022-10-12T14:34:00Z</dcterms:created>
  <dcterms:modified xsi:type="dcterms:W3CDTF">2022-10-15T18:15:00Z</dcterms:modified>
</cp:coreProperties>
</file>